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rPr>
          <w:rFonts w:asciiTheme="minorHAnsi" w:hAnsiTheme="minorHAnsi"/>
          <w:b/>
        </w:rPr>
      </w:pPr>
      <w:r>
        <w:rPr>
          <w:rFonts w:asciiTheme="minorHAnsi" w:hAnsiTheme="minorHAnsi"/>
          <w:b/>
        </w:rPr>
        <w:t>Congratulations and Welcome to the Team!</w:t>
      </w:r>
    </w:p>
    <w:p w:rsidR="009C6A4E" w:rsidRPr="00FF7DF9" w:rsidRDefault="009C6A4E" w:rsidP="009C6A4E">
      <w:pPr>
        <w:spacing w:after="0" w:line="240" w:lineRule="auto"/>
        <w:contextualSpacing w:val="0"/>
        <w:rPr>
          <w:rFonts w:asciiTheme="minorHAnsi" w:hAnsiTheme="minorHAnsi"/>
          <w:b/>
        </w:rPr>
      </w:pPr>
    </w:p>
    <w:p w:rsidR="009C6A4E" w:rsidRPr="00FF7DF9" w:rsidRDefault="0062324E" w:rsidP="009C6A4E">
      <w:pPr>
        <w:spacing w:after="0" w:line="240" w:lineRule="auto"/>
        <w:contextualSpacing w:val="0"/>
        <w:rPr>
          <w:rFonts w:asciiTheme="minorHAnsi" w:hAnsiTheme="minorHAnsi"/>
        </w:rPr>
      </w:pPr>
      <w:r w:rsidRPr="00FF7DF9">
        <w:rPr>
          <w:rFonts w:asciiTheme="minorHAnsi" w:hAnsiTheme="minorHAnsi"/>
        </w:rPr>
        <w:t>This packet contains all of the information you will need to participate with Huggins Motorsports in a Chump Car Endurance racing event.  Please read carefully, complete all necessary information, and be prepared to have fun.</w:t>
      </w:r>
    </w:p>
    <w:p w:rsidR="0062324E" w:rsidRDefault="0062324E" w:rsidP="009C6A4E">
      <w:pPr>
        <w:spacing w:after="0" w:line="240" w:lineRule="auto"/>
        <w:contextualSpacing w:val="0"/>
        <w:rPr>
          <w:rFonts w:asciiTheme="minorHAnsi" w:hAnsiTheme="minorHAnsi"/>
        </w:rPr>
      </w:pPr>
    </w:p>
    <w:p w:rsidR="0062324E" w:rsidRDefault="0062324E" w:rsidP="009C6A4E">
      <w:pPr>
        <w:spacing w:after="0" w:line="240" w:lineRule="auto"/>
        <w:contextualSpacing w:val="0"/>
        <w:rPr>
          <w:rFonts w:asciiTheme="minorHAnsi" w:hAnsiTheme="minorHAnsi"/>
          <w:b/>
        </w:rPr>
      </w:pPr>
      <w:r w:rsidRPr="0062324E">
        <w:rPr>
          <w:rFonts w:asciiTheme="minorHAnsi" w:hAnsiTheme="minorHAnsi"/>
          <w:b/>
        </w:rPr>
        <w:t>Contact Information:</w:t>
      </w:r>
    </w:p>
    <w:p w:rsidR="0062324E" w:rsidRDefault="0062324E" w:rsidP="009C6A4E">
      <w:pPr>
        <w:spacing w:after="0" w:line="240" w:lineRule="auto"/>
        <w:contextualSpacing w:val="0"/>
        <w:rPr>
          <w:rFonts w:asciiTheme="minorHAnsi" w:hAnsiTheme="minorHAnsi"/>
          <w:b/>
        </w:rPr>
      </w:pPr>
    </w:p>
    <w:p w:rsidR="0062324E" w:rsidRDefault="0062324E" w:rsidP="009C6A4E">
      <w:pPr>
        <w:spacing w:after="0" w:line="240" w:lineRule="auto"/>
        <w:contextualSpacing w:val="0"/>
        <w:rPr>
          <w:rFonts w:asciiTheme="minorHAnsi" w:hAnsiTheme="minorHAnsi"/>
        </w:rPr>
      </w:pPr>
      <w:r w:rsidRPr="0062324E">
        <w:rPr>
          <w:rFonts w:asciiTheme="minorHAnsi" w:hAnsiTheme="minorHAnsi"/>
        </w:rPr>
        <w:t>Chris Huggins</w:t>
      </w:r>
    </w:p>
    <w:p w:rsidR="0062324E" w:rsidRDefault="0062324E" w:rsidP="009C6A4E">
      <w:pPr>
        <w:spacing w:after="0" w:line="240" w:lineRule="auto"/>
        <w:contextualSpacing w:val="0"/>
        <w:rPr>
          <w:rFonts w:asciiTheme="minorHAnsi" w:hAnsiTheme="minorHAnsi"/>
        </w:rPr>
      </w:pPr>
      <w:r>
        <w:rPr>
          <w:rFonts w:asciiTheme="minorHAnsi" w:hAnsiTheme="minorHAnsi"/>
        </w:rPr>
        <w:t>7524 S. Tanglewild Dr</w:t>
      </w:r>
      <w:r w:rsidR="002C029E">
        <w:rPr>
          <w:rFonts w:asciiTheme="minorHAnsi" w:hAnsiTheme="minorHAnsi"/>
        </w:rPr>
        <w:t>.</w:t>
      </w:r>
    </w:p>
    <w:p w:rsidR="0062324E" w:rsidRDefault="0062324E" w:rsidP="009C6A4E">
      <w:pPr>
        <w:spacing w:after="0" w:line="240" w:lineRule="auto"/>
        <w:contextualSpacing w:val="0"/>
        <w:rPr>
          <w:rFonts w:asciiTheme="minorHAnsi" w:hAnsiTheme="minorHAnsi"/>
        </w:rPr>
      </w:pPr>
      <w:r>
        <w:rPr>
          <w:rFonts w:asciiTheme="minorHAnsi" w:hAnsiTheme="minorHAnsi"/>
        </w:rPr>
        <w:t>Raleigh, NC 27613</w:t>
      </w:r>
    </w:p>
    <w:p w:rsidR="0062324E" w:rsidRDefault="0062324E" w:rsidP="009C6A4E">
      <w:pPr>
        <w:spacing w:after="0" w:line="240" w:lineRule="auto"/>
        <w:contextualSpacing w:val="0"/>
        <w:rPr>
          <w:rFonts w:asciiTheme="minorHAnsi" w:hAnsiTheme="minorHAnsi"/>
        </w:rPr>
      </w:pPr>
      <w:r>
        <w:rPr>
          <w:rFonts w:asciiTheme="minorHAnsi" w:hAnsiTheme="minorHAnsi"/>
        </w:rPr>
        <w:t>Cell: (919) 349-8573</w:t>
      </w:r>
    </w:p>
    <w:p w:rsidR="0062324E" w:rsidRDefault="0062324E" w:rsidP="009C6A4E">
      <w:pPr>
        <w:spacing w:after="0" w:line="240" w:lineRule="auto"/>
        <w:contextualSpacing w:val="0"/>
        <w:rPr>
          <w:rFonts w:asciiTheme="minorHAnsi" w:hAnsiTheme="minorHAnsi"/>
        </w:rPr>
      </w:pPr>
      <w:r>
        <w:rPr>
          <w:rFonts w:asciiTheme="minorHAnsi" w:hAnsiTheme="minorHAnsi"/>
        </w:rPr>
        <w:t>Work: (919) 539-7138</w:t>
      </w:r>
    </w:p>
    <w:p w:rsidR="0062324E" w:rsidRDefault="0062324E" w:rsidP="009C6A4E">
      <w:pPr>
        <w:spacing w:after="0" w:line="240" w:lineRule="auto"/>
        <w:contextualSpacing w:val="0"/>
        <w:rPr>
          <w:rFonts w:asciiTheme="minorHAnsi" w:hAnsiTheme="minorHAnsi"/>
        </w:rPr>
      </w:pPr>
      <w:r>
        <w:rPr>
          <w:rFonts w:asciiTheme="minorHAnsi" w:hAnsiTheme="minorHAnsi"/>
        </w:rPr>
        <w:t xml:space="preserve">Email: </w:t>
      </w:r>
      <w:hyperlink r:id="rId8" w:history="1">
        <w:r w:rsidRPr="00B47536">
          <w:rPr>
            <w:rStyle w:val="Hyperlink"/>
            <w:rFonts w:asciiTheme="minorHAnsi" w:hAnsiTheme="minorHAnsi"/>
          </w:rPr>
          <w:t>HugginsRacing@gmail.com</w:t>
        </w:r>
      </w:hyperlink>
    </w:p>
    <w:p w:rsidR="0062324E" w:rsidRDefault="0062324E" w:rsidP="009C6A4E">
      <w:pPr>
        <w:spacing w:after="0" w:line="240" w:lineRule="auto"/>
        <w:contextualSpacing w:val="0"/>
        <w:rPr>
          <w:rFonts w:asciiTheme="minorHAnsi" w:hAnsiTheme="minorHAnsi"/>
        </w:rPr>
      </w:pPr>
      <w:r>
        <w:rPr>
          <w:rFonts w:asciiTheme="minorHAnsi" w:hAnsiTheme="minorHAnsi"/>
        </w:rPr>
        <w:t xml:space="preserve">Website: </w:t>
      </w:r>
      <w:hyperlink r:id="rId9" w:history="1">
        <w:r w:rsidRPr="00B47536">
          <w:rPr>
            <w:rStyle w:val="Hyperlink"/>
            <w:rFonts w:asciiTheme="minorHAnsi" w:hAnsiTheme="minorHAnsi"/>
          </w:rPr>
          <w:t>www.TeamHuggins.com</w:t>
        </w:r>
      </w:hyperlink>
    </w:p>
    <w:p w:rsidR="0062324E" w:rsidRDefault="0062324E" w:rsidP="009C6A4E">
      <w:pPr>
        <w:spacing w:after="0" w:line="240" w:lineRule="auto"/>
        <w:contextualSpacing w:val="0"/>
        <w:rPr>
          <w:rFonts w:asciiTheme="minorHAnsi" w:hAnsiTheme="minorHAnsi"/>
        </w:rPr>
      </w:pPr>
    </w:p>
    <w:p w:rsidR="00FF7DF9" w:rsidRDefault="00FF7DF9" w:rsidP="00FF7DF9">
      <w:pPr>
        <w:pStyle w:val="NoSpacing"/>
      </w:pPr>
      <w:r w:rsidRPr="00FF7DF9">
        <w:rPr>
          <w:b/>
        </w:rPr>
        <w:t>The Business Stuff:</w:t>
      </w:r>
      <w:r>
        <w:t xml:space="preserve"> </w:t>
      </w:r>
    </w:p>
    <w:p w:rsidR="00FF7DF9" w:rsidRDefault="00FF7DF9" w:rsidP="00FF7DF9">
      <w:pPr>
        <w:pStyle w:val="NoSpacing"/>
      </w:pPr>
    </w:p>
    <w:p w:rsidR="00E93B71" w:rsidRDefault="00FF7DF9" w:rsidP="00FF7DF9">
      <w:pPr>
        <w:pStyle w:val="NoSpacing"/>
      </w:pPr>
      <w:r>
        <w:t xml:space="preserve">Please find a copy of the Huggins Motorsports Racing Contract attached.  A signature on this release is a requirement by all drivers.  Please print out two (2) copies of the </w:t>
      </w:r>
      <w:r w:rsidR="00E93B71">
        <w:t>Contract</w:t>
      </w:r>
      <w:r>
        <w:t>.  Fill-out where appropriate and sign both copies, keeping one copy for your files and mail</w:t>
      </w:r>
      <w:r w:rsidR="00E93B71">
        <w:t>/deliver</w:t>
      </w:r>
      <w:r>
        <w:t xml:space="preserve"> the second copy to me along with your rental deposit payment.  </w:t>
      </w:r>
    </w:p>
    <w:p w:rsidR="001D1A45" w:rsidRDefault="001D1A45" w:rsidP="00FF7DF9">
      <w:pPr>
        <w:pStyle w:val="NoSpacing"/>
      </w:pPr>
    </w:p>
    <w:p w:rsidR="00E93B71" w:rsidRDefault="00E93B71" w:rsidP="00E93B71">
      <w:pPr>
        <w:pStyle w:val="NoSpacing"/>
      </w:pPr>
      <w:r>
        <w:rPr>
          <w:b/>
        </w:rPr>
        <w:t>Costs</w:t>
      </w:r>
      <w:r w:rsidRPr="00FF7DF9">
        <w:rPr>
          <w:b/>
        </w:rPr>
        <w:t>:</w:t>
      </w:r>
      <w:r>
        <w:t xml:space="preserve"> </w:t>
      </w:r>
    </w:p>
    <w:p w:rsidR="00E93B71" w:rsidRDefault="00E93B71" w:rsidP="00FF7DF9">
      <w:pPr>
        <w:pStyle w:val="NoSpacing"/>
      </w:pPr>
    </w:p>
    <w:p w:rsidR="00E93B71" w:rsidRDefault="001D1A45" w:rsidP="00FF7DF9">
      <w:pPr>
        <w:pStyle w:val="NoSpacing"/>
      </w:pPr>
      <w:r>
        <w:t>The</w:t>
      </w:r>
      <w:r w:rsidR="00FF7DF9">
        <w:t xml:space="preserve"> rental fee for each event includes car and driver entry </w:t>
      </w:r>
      <w:r w:rsidR="00D13000">
        <w:t>fees,</w:t>
      </w:r>
      <w:r w:rsidR="00FF7DF9">
        <w:t xml:space="preserve"> consumables,</w:t>
      </w:r>
      <w:r w:rsidR="00D13000">
        <w:t xml:space="preserve"> transportation of car and support equipment,</w:t>
      </w:r>
      <w:r w:rsidR="00FF7DF9">
        <w:t xml:space="preserve"> and fuel.  Drivers are responsible for their own ChumpCar membership fees. </w:t>
      </w:r>
      <w:r w:rsidR="00D13000">
        <w:t xml:space="preserve"> These fees are paid directly to ChumpCar.  </w:t>
      </w:r>
      <w:r w:rsidR="00FF7DF9">
        <w:t xml:space="preserve"> If you do not get to drive, I may provide a credit for unused consumables</w:t>
      </w:r>
      <w:r w:rsidR="00D13000">
        <w:t xml:space="preserve"> (fuel, brakes, tires, </w:t>
      </w:r>
      <w:r w:rsidR="002C029E">
        <w:t>etc.</w:t>
      </w:r>
      <w:r w:rsidR="00D13000">
        <w:t>)</w:t>
      </w:r>
      <w:r w:rsidR="00FF7DF9">
        <w:t xml:space="preserve"> at my discretion.  The entry fee and all costs required to present the vehicle at the track will not be refunded unless I fail to arrive at the track with a race ready vehicle.  The car may crash and burn on the first lap.  That is considered a cost and risk of racing.  All paid fees are considered the cost of racing and are not refundable after the start of the race.  </w:t>
      </w:r>
    </w:p>
    <w:p w:rsidR="001D1A45" w:rsidRDefault="001D1A45" w:rsidP="00FF7DF9">
      <w:pPr>
        <w:pStyle w:val="NoSpacing"/>
      </w:pPr>
    </w:p>
    <w:p w:rsidR="00E93B71" w:rsidRDefault="00FF7DF9" w:rsidP="00FF7DF9">
      <w:pPr>
        <w:pStyle w:val="NoSpacing"/>
      </w:pPr>
      <w:r>
        <w:t xml:space="preserve">Fees </w:t>
      </w:r>
      <w:r w:rsidR="00E93B71">
        <w:t xml:space="preserve">may be paid by check or </w:t>
      </w:r>
      <w:r w:rsidR="00E93B71" w:rsidRPr="001471A2">
        <w:rPr>
          <w:b/>
        </w:rPr>
        <w:t>cash</w:t>
      </w:r>
      <w:r w:rsidR="00E93B71">
        <w:t>.</w:t>
      </w:r>
    </w:p>
    <w:p w:rsidR="00E93B71" w:rsidRDefault="00E93B71" w:rsidP="00FF7DF9">
      <w:pPr>
        <w:pStyle w:val="NoSpacing"/>
      </w:pPr>
    </w:p>
    <w:p w:rsidR="001D1A45" w:rsidRDefault="001D1A45" w:rsidP="00FF7DF9">
      <w:pPr>
        <w:pStyle w:val="NoSpacing"/>
      </w:pPr>
      <w:r>
        <w:t xml:space="preserve">Renters are responsible for their own food and lodging.  Food and Lodging is NOT included in the rental fee.  The team may rent a hotel, villa, lodge, </w:t>
      </w:r>
      <w:r w:rsidR="002C029E">
        <w:t>etc.</w:t>
      </w:r>
      <w:r>
        <w:t xml:space="preserve">  If this occurs, renters are welcome to stay with the team as space permits, but will be asked to contribute to the costs, determined in advance.   The team may make plans for food in advance.  This may include, but is not limited to or guaranteed to include, pizza, chili, beer, grilling items, </w:t>
      </w:r>
      <w:r w:rsidR="002C029E">
        <w:t>etc.</w:t>
      </w:r>
      <w:r>
        <w:t xml:space="preserve">  Renters are always welcome to participate in this, but will be asked to contribute.</w:t>
      </w:r>
    </w:p>
    <w:p w:rsidR="001D1A45" w:rsidRDefault="001D1A45" w:rsidP="00FF7DF9">
      <w:pPr>
        <w:pStyle w:val="NoSpacing"/>
      </w:pPr>
    </w:p>
    <w:p w:rsidR="001D1A45" w:rsidRDefault="001D1A45" w:rsidP="00FF7DF9">
      <w:pPr>
        <w:pStyle w:val="NoSpacing"/>
      </w:pPr>
      <w:r>
        <w:t xml:space="preserve">The point of this paragraph:  We (Team Huggins) are good people.  </w:t>
      </w:r>
      <w:r w:rsidR="008C7024">
        <w:t>I</w:t>
      </w:r>
      <w:r>
        <w:t xml:space="preserve"> will go out of </w:t>
      </w:r>
      <w:r w:rsidR="008C7024">
        <w:t>my</w:t>
      </w:r>
      <w:r>
        <w:t xml:space="preserve"> way to treat people right and make new friends, but please understand </w:t>
      </w:r>
      <w:r w:rsidR="008C7024">
        <w:t>I</w:t>
      </w:r>
      <w:r>
        <w:t xml:space="preserve"> have invested a large amount of money into the team (car, transport, spares).  </w:t>
      </w:r>
      <w:r w:rsidR="008C7024">
        <w:t>I am</w:t>
      </w:r>
      <w:r>
        <w:t xml:space="preserve"> not out to make a profit, but </w:t>
      </w:r>
      <w:r w:rsidR="008C7024">
        <w:t>I</w:t>
      </w:r>
      <w:r>
        <w:t xml:space="preserve"> do not want</w:t>
      </w:r>
      <w:r w:rsidR="008C7024">
        <w:t xml:space="preserve"> (and cannot afford)</w:t>
      </w:r>
      <w:r>
        <w:t xml:space="preserve"> to pay for others to race either.  Treat others as you wish to be treated.</w:t>
      </w:r>
    </w:p>
    <w:p w:rsidR="001D1A45" w:rsidRDefault="001D1A45" w:rsidP="00FF7DF9">
      <w:pPr>
        <w:pStyle w:val="NoSpacing"/>
      </w:pPr>
    </w:p>
    <w:p w:rsidR="00E93B71" w:rsidRDefault="00FF7DF9" w:rsidP="00FF7DF9">
      <w:pPr>
        <w:pStyle w:val="NoSpacing"/>
      </w:pPr>
      <w:r w:rsidRPr="00E93B71">
        <w:rPr>
          <w:b/>
        </w:rPr>
        <w:lastRenderedPageBreak/>
        <w:t>The Driving Stuff:</w:t>
      </w:r>
    </w:p>
    <w:p w:rsidR="00E93B71" w:rsidRDefault="00E93B71" w:rsidP="00FF7DF9">
      <w:pPr>
        <w:pStyle w:val="NoSpacing"/>
      </w:pPr>
    </w:p>
    <w:p w:rsidR="00D13000" w:rsidRDefault="00D13000" w:rsidP="00FF7DF9">
      <w:pPr>
        <w:pStyle w:val="NoSpacing"/>
      </w:pPr>
      <w:r>
        <w:t xml:space="preserve">The team goal is to keep the car on track for the entire race.  </w:t>
      </w:r>
      <w:r w:rsidR="00FF7DF9">
        <w:t xml:space="preserve">Driver order will be determined prior to the event. </w:t>
      </w:r>
      <w:r w:rsidR="00E93B71">
        <w:t xml:space="preserve"> A roster will be distributed and posted in the team trailer and/or pit.  </w:t>
      </w:r>
      <w:r>
        <w:t>Adjustments to the seat order and stint times may be may occur in real time during the race to support this goal.</w:t>
      </w:r>
    </w:p>
    <w:p w:rsidR="00D13000" w:rsidRDefault="00D13000" w:rsidP="00FF7DF9">
      <w:pPr>
        <w:pStyle w:val="NoSpacing"/>
      </w:pPr>
    </w:p>
    <w:p w:rsidR="00E93B71" w:rsidRDefault="00E93B71" w:rsidP="00FF7DF9">
      <w:pPr>
        <w:pStyle w:val="NoSpacing"/>
      </w:pPr>
      <w:r>
        <w:t xml:space="preserve">You are expected to be present and prepared to drive before the stint prior to yours begins.  You should have your gear on or ready </w:t>
      </w:r>
      <w:r w:rsidR="00D13000">
        <w:t>so that you can</w:t>
      </w:r>
      <w:r>
        <w:t xml:space="preserve"> enter the car with less than 5 </w:t>
      </w:r>
      <w:r w:rsidR="00D13000">
        <w:t>minutes’</w:t>
      </w:r>
      <w:r>
        <w:t xml:space="preserve"> notice.  Accommodations shall be made due to weather (heat</w:t>
      </w:r>
      <w:r w:rsidR="00D13000">
        <w:t>, rain</w:t>
      </w:r>
      <w:r>
        <w:t>).  The purpose of this is to allow you to view the preceding driver change and be involved in any team communications during the prior stint, so that you are up to speed and prepared the moment you get into the car.  This is also so that a driver is on standby in case the current driver encounters an emergency.</w:t>
      </w:r>
    </w:p>
    <w:p w:rsidR="00E93B71" w:rsidRDefault="00E93B71" w:rsidP="00FF7DF9">
      <w:pPr>
        <w:pStyle w:val="NoSpacing"/>
      </w:pPr>
    </w:p>
    <w:p w:rsidR="00D13000" w:rsidRDefault="00FF7DF9" w:rsidP="00FF7DF9">
      <w:pPr>
        <w:pStyle w:val="NoSpacing"/>
      </w:pPr>
      <w:r>
        <w:t>It is my goal to let all drivers have their turn in the car and I will do whatever I can to try and make sure this happens. Please keep in mind that this is an endurance race and inevitably something will go wrong before the end of the day</w:t>
      </w:r>
      <w:r w:rsidR="00D13000">
        <w:t xml:space="preserve">.  It </w:t>
      </w:r>
      <w:r>
        <w:t xml:space="preserve">could be small, </w:t>
      </w:r>
      <w:r w:rsidR="00D13000">
        <w:t>it could be big;</w:t>
      </w:r>
      <w:r>
        <w:t xml:space="preserve"> I can promise that either way, I will do everything in my power to correct the issues as swiftly as possible. </w:t>
      </w:r>
      <w:r w:rsidR="00D13000">
        <w:t xml:space="preserve"> I am extremely competitive and want the team to succeed.</w:t>
      </w:r>
    </w:p>
    <w:p w:rsidR="00D13000" w:rsidRDefault="00D13000" w:rsidP="00FF7DF9">
      <w:pPr>
        <w:pStyle w:val="NoSpacing"/>
      </w:pPr>
    </w:p>
    <w:p w:rsidR="00D13000" w:rsidRDefault="00FF7DF9" w:rsidP="00FF7DF9">
      <w:pPr>
        <w:pStyle w:val="NoSpacing"/>
      </w:pPr>
      <w:r w:rsidRPr="00D13000">
        <w:rPr>
          <w:b/>
        </w:rPr>
        <w:t>The Pit Stuff:</w:t>
      </w:r>
      <w:r>
        <w:t xml:space="preserve"> </w:t>
      </w:r>
    </w:p>
    <w:p w:rsidR="00D13000" w:rsidRDefault="00D13000" w:rsidP="00FF7DF9">
      <w:pPr>
        <w:pStyle w:val="NoSpacing"/>
      </w:pPr>
    </w:p>
    <w:p w:rsidR="00D13000" w:rsidRDefault="00FF7DF9" w:rsidP="00FF7DF9">
      <w:pPr>
        <w:pStyle w:val="NoSpacing"/>
      </w:pPr>
      <w:r>
        <w:t xml:space="preserve">All drivers will be expected to contribute to servicing the car and solving mechanical issues if they arise. </w:t>
      </w:r>
    </w:p>
    <w:p w:rsidR="00D13000" w:rsidRDefault="00FF7DF9" w:rsidP="00FF7DF9">
      <w:pPr>
        <w:pStyle w:val="NoSpacing"/>
      </w:pPr>
      <w:r>
        <w:t xml:space="preserve">These duties include car fueling and routine servicing during pit stops and providing any requested assistance to solve any car related issues. </w:t>
      </w:r>
    </w:p>
    <w:p w:rsidR="00D13000" w:rsidRDefault="00D13000" w:rsidP="00FF7DF9">
      <w:pPr>
        <w:pStyle w:val="NoSpacing"/>
      </w:pPr>
    </w:p>
    <w:p w:rsidR="0062324E" w:rsidRDefault="00D13000" w:rsidP="00FF7DF9">
      <w:pPr>
        <w:pStyle w:val="NoSpacing"/>
      </w:pPr>
      <w:r>
        <w:t xml:space="preserve">A roster for </w:t>
      </w:r>
      <w:r w:rsidR="00FF7DF9">
        <w:t xml:space="preserve">Pit duties will be </w:t>
      </w:r>
      <w:r>
        <w:t>distributed prior to the event and posted in the team trailer and/or pit.  Adjustments to the pit duties may occur to support the driving roster.  Team members</w:t>
      </w:r>
      <w:r w:rsidR="00FF7DF9">
        <w:t xml:space="preserve"> are expected to </w:t>
      </w:r>
      <w:r>
        <w:t xml:space="preserve">adhere to this roster and </w:t>
      </w:r>
      <w:r w:rsidR="00FF7DF9">
        <w:t>remain in the vicinity of the pit when “on duty”.</w:t>
      </w:r>
      <w:r>
        <w:t xml:space="preserve">  All members on this roster </w:t>
      </w:r>
      <w:r w:rsidR="008B49E1">
        <w:t>will</w:t>
      </w:r>
      <w:r>
        <w:t xml:space="preserve"> not be drivers.  Volunteer crew members are welcome and appreciated.</w:t>
      </w:r>
    </w:p>
    <w:p w:rsidR="00D13000" w:rsidRDefault="00D13000" w:rsidP="00FF7DF9">
      <w:pPr>
        <w:pStyle w:val="NoSpacing"/>
      </w:pPr>
    </w:p>
    <w:p w:rsidR="00D13000" w:rsidRDefault="00D13000" w:rsidP="00FF7DF9">
      <w:pPr>
        <w:pStyle w:val="NoSpacing"/>
      </w:pPr>
      <w:r>
        <w:t xml:space="preserve">The team goal is to maintain a 4 person presence in the pit at all times.  The crew chief shall be in charge and all “on duty” team members shall report directly to the crew chief.  There will also be a Fueler and a Fire Watch member “on duty” in the pits.  These members shall be prepared with less than 5 minutes’ notice to complete a fuel stop on the vehicle.  </w:t>
      </w:r>
    </w:p>
    <w:p w:rsidR="00D13000" w:rsidRDefault="00D13000" w:rsidP="00FF7DF9">
      <w:pPr>
        <w:pStyle w:val="NoSpacing"/>
      </w:pPr>
    </w:p>
    <w:p w:rsidR="00D13000" w:rsidRDefault="00D13000" w:rsidP="00FF7DF9">
      <w:pPr>
        <w:pStyle w:val="NoSpacing"/>
      </w:pPr>
      <w:r>
        <w:t xml:space="preserve">The </w:t>
      </w:r>
      <w:r w:rsidR="002C029E">
        <w:t>fourth</w:t>
      </w:r>
      <w:r>
        <w:t xml:space="preserve"> person “on duty” is the on-deck driver.  This person should be prepared to assist in any manner requested, remain on-site and be prepared to enter the vehicle.</w:t>
      </w:r>
    </w:p>
    <w:p w:rsidR="00D13000" w:rsidRDefault="00D13000" w:rsidP="00FF7DF9">
      <w:pPr>
        <w:pStyle w:val="NoSpacing"/>
      </w:pPr>
    </w:p>
    <w:p w:rsidR="00D13000" w:rsidRDefault="00D13000" w:rsidP="00FF7DF9">
      <w:pPr>
        <w:pStyle w:val="NoSpacing"/>
      </w:pPr>
      <w:r>
        <w:t>The team will provide adequate radios for communications between driver, crew, and pit.  The team will also provide loaner fueling helmets, gloves, and fire-suits to any volunteer crew members.</w:t>
      </w:r>
      <w:r w:rsidR="008B49E1">
        <w:t xml:space="preserve">  Every attempt will be made to provide adequate equipment for the proper completion of pit duties.</w:t>
      </w:r>
    </w:p>
    <w:p w:rsidR="008B49E1" w:rsidRDefault="008B49E1" w:rsidP="00FF7DF9">
      <w:pPr>
        <w:pStyle w:val="NoSpacing"/>
        <w:rPr>
          <w:b/>
        </w:rPr>
      </w:pPr>
    </w:p>
    <w:p w:rsidR="001471A2" w:rsidRDefault="001471A2" w:rsidP="00FF7DF9">
      <w:pPr>
        <w:pStyle w:val="NoSpacing"/>
        <w:rPr>
          <w:b/>
        </w:rPr>
      </w:pPr>
    </w:p>
    <w:p w:rsidR="001471A2" w:rsidRDefault="001471A2" w:rsidP="00FF7DF9">
      <w:pPr>
        <w:pStyle w:val="NoSpacing"/>
        <w:rPr>
          <w:b/>
        </w:rPr>
      </w:pPr>
    </w:p>
    <w:p w:rsidR="001471A2" w:rsidRDefault="001471A2" w:rsidP="00FF7DF9">
      <w:pPr>
        <w:pStyle w:val="NoSpacing"/>
        <w:rPr>
          <w:b/>
        </w:rPr>
      </w:pPr>
    </w:p>
    <w:p w:rsidR="001471A2" w:rsidRDefault="001471A2" w:rsidP="00FF7DF9">
      <w:pPr>
        <w:pStyle w:val="NoSpacing"/>
        <w:rPr>
          <w:b/>
        </w:rPr>
      </w:pPr>
    </w:p>
    <w:p w:rsidR="001471A2" w:rsidRDefault="001471A2" w:rsidP="00FF7DF9">
      <w:pPr>
        <w:pStyle w:val="NoSpacing"/>
        <w:rPr>
          <w:b/>
        </w:rPr>
      </w:pPr>
    </w:p>
    <w:p w:rsidR="001471A2" w:rsidRPr="008B49E1" w:rsidRDefault="001471A2" w:rsidP="00FF7DF9">
      <w:pPr>
        <w:pStyle w:val="NoSpacing"/>
        <w:rPr>
          <w:b/>
        </w:rPr>
      </w:pPr>
    </w:p>
    <w:p w:rsidR="008B49E1" w:rsidRDefault="008B49E1" w:rsidP="008B49E1">
      <w:pPr>
        <w:widowControl/>
        <w:autoSpaceDE w:val="0"/>
        <w:autoSpaceDN w:val="0"/>
        <w:adjustRightInd w:val="0"/>
        <w:spacing w:after="0" w:line="240" w:lineRule="auto"/>
        <w:contextualSpacing w:val="0"/>
        <w:rPr>
          <w:b/>
        </w:rPr>
      </w:pPr>
      <w:r w:rsidRPr="008B49E1">
        <w:rPr>
          <w:b/>
        </w:rPr>
        <w:lastRenderedPageBreak/>
        <w:t>The Damages:</w:t>
      </w:r>
    </w:p>
    <w:p w:rsidR="008B49E1" w:rsidRPr="008B49E1" w:rsidRDefault="008B49E1" w:rsidP="008B49E1">
      <w:pPr>
        <w:widowControl/>
        <w:autoSpaceDE w:val="0"/>
        <w:autoSpaceDN w:val="0"/>
        <w:adjustRightInd w:val="0"/>
        <w:spacing w:after="0" w:line="240" w:lineRule="auto"/>
        <w:contextualSpacing w:val="0"/>
        <w:rPr>
          <w:b/>
        </w:rPr>
      </w:pPr>
    </w:p>
    <w:p w:rsidR="008C7024" w:rsidRDefault="008B49E1" w:rsidP="008B49E1">
      <w:pPr>
        <w:widowControl/>
        <w:autoSpaceDE w:val="0"/>
        <w:autoSpaceDN w:val="0"/>
        <w:adjustRightInd w:val="0"/>
        <w:spacing w:after="0" w:line="240" w:lineRule="auto"/>
        <w:contextualSpacing w:val="0"/>
      </w:pPr>
      <w:r>
        <w:t xml:space="preserve">If at </w:t>
      </w:r>
      <w:r w:rsidRPr="008B49E1">
        <w:t>any time during the race if driver does any action (money shifts, very fast</w:t>
      </w:r>
      <w:r>
        <w:t xml:space="preserve"> </w:t>
      </w:r>
      <w:r w:rsidRPr="008B49E1">
        <w:t>transmission shifting, redline</w:t>
      </w:r>
      <w:r w:rsidR="008C7024">
        <w:t xml:space="preserve"> abuse</w:t>
      </w:r>
      <w:r w:rsidRPr="008B49E1">
        <w:t xml:space="preserve">, </w:t>
      </w:r>
      <w:r w:rsidR="002C029E" w:rsidRPr="008B49E1">
        <w:t>etc.</w:t>
      </w:r>
      <w:r w:rsidRPr="008B49E1">
        <w:t>) to damage any part of the car, then th</w:t>
      </w:r>
      <w:r>
        <w:t>at</w:t>
      </w:r>
      <w:r w:rsidRPr="008B49E1">
        <w:t xml:space="preserve"> rental driver will</w:t>
      </w:r>
      <w:r>
        <w:t xml:space="preserve"> </w:t>
      </w:r>
      <w:r w:rsidRPr="008B49E1">
        <w:t xml:space="preserve">be responsible for any of the repair costs </w:t>
      </w:r>
      <w:r>
        <w:t>as a result of that action</w:t>
      </w:r>
      <w:r w:rsidRPr="008B49E1">
        <w:t>.</w:t>
      </w:r>
      <w:r>
        <w:t xml:space="preserve"> </w:t>
      </w:r>
      <w:r w:rsidR="008C7024">
        <w:t xml:space="preserve"> Please treat this as if it were YOUR race car.  If you broke/damaged/destroyed something on YOUR car, you would have every expectation of being required to pay for the repair.  That is the expectation here as well. </w:t>
      </w:r>
      <w:r w:rsidRPr="008B49E1">
        <w:t xml:space="preserve"> </w:t>
      </w:r>
      <w:r>
        <w:t xml:space="preserve">Every attempt will be made to provide multiple video recordings of each stint, which will be provided and distributed to all involved parties.  </w:t>
      </w:r>
      <w:r w:rsidR="008C7024">
        <w:t xml:space="preserve">It will be obvious who was responsible for any damage that occurs.  </w:t>
      </w:r>
      <w:r w:rsidR="008C7024" w:rsidRPr="008B49E1">
        <w:t>This is endurance racing and I know on track incidents</w:t>
      </w:r>
      <w:r w:rsidR="008C7024">
        <w:t xml:space="preserve"> can and</w:t>
      </w:r>
      <w:r w:rsidR="008C7024" w:rsidRPr="008B49E1">
        <w:t xml:space="preserve"> will happen; it’s </w:t>
      </w:r>
      <w:r w:rsidR="008C7024">
        <w:t xml:space="preserve">not a question of IF, but a </w:t>
      </w:r>
      <w:r w:rsidR="008C7024" w:rsidRPr="008B49E1">
        <w:t>matter of when.</w:t>
      </w:r>
      <w:r w:rsidR="008C7024">
        <w:t xml:space="preserve">  It is the driver’s</w:t>
      </w:r>
      <w:r w:rsidR="008C7024" w:rsidRPr="008B49E1">
        <w:t xml:space="preserve"> responsibility to bring the car back in one piece for the next driver</w:t>
      </w:r>
      <w:r w:rsidR="008C7024">
        <w:t>.  We all want to</w:t>
      </w:r>
      <w:r w:rsidR="008C7024" w:rsidRPr="008B49E1">
        <w:t xml:space="preserve"> finish the race.</w:t>
      </w:r>
      <w:r w:rsidR="008C7024">
        <w:t xml:space="preserve">  </w:t>
      </w:r>
      <w:r w:rsidR="008C7024" w:rsidRPr="008B49E1">
        <w:t xml:space="preserve">We are all here to get track time and have fun. </w:t>
      </w:r>
      <w:r w:rsidR="008C7024">
        <w:t xml:space="preserve"> </w:t>
      </w:r>
      <w:r w:rsidR="008C7024" w:rsidRPr="008B49E1">
        <w:t>The owner and other</w:t>
      </w:r>
      <w:r w:rsidR="008C7024">
        <w:t xml:space="preserve"> </w:t>
      </w:r>
      <w:r w:rsidR="008C7024" w:rsidRPr="008B49E1">
        <w:t>team members have a</w:t>
      </w:r>
      <w:r w:rsidR="008C7024">
        <w:t>n</w:t>
      </w:r>
      <w:r w:rsidR="008C7024" w:rsidRPr="008B49E1">
        <w:t xml:space="preserve"> </w:t>
      </w:r>
      <w:r w:rsidR="008C7024">
        <w:t>enormous amount</w:t>
      </w:r>
      <w:r w:rsidR="008C7024" w:rsidRPr="008B49E1">
        <w:t xml:space="preserve"> of time </w:t>
      </w:r>
      <w:r w:rsidR="008C7024">
        <w:t xml:space="preserve">(and money) invested </w:t>
      </w:r>
      <w:r w:rsidR="008C7024" w:rsidRPr="008B49E1">
        <w:t>into the car</w:t>
      </w:r>
      <w:r w:rsidR="008C7024">
        <w:t xml:space="preserve">.  </w:t>
      </w:r>
      <w:r w:rsidR="008C7024" w:rsidRPr="008B49E1">
        <w:t>Please respect the team’s property.</w:t>
      </w:r>
      <w:r w:rsidR="008C7024">
        <w:t xml:space="preserve">  I am not out to screw you, please don’t screw me or the team.</w:t>
      </w:r>
    </w:p>
    <w:p w:rsidR="008C7024" w:rsidRDefault="008C7024" w:rsidP="008B49E1">
      <w:pPr>
        <w:widowControl/>
        <w:autoSpaceDE w:val="0"/>
        <w:autoSpaceDN w:val="0"/>
        <w:adjustRightInd w:val="0"/>
        <w:spacing w:after="0" w:line="240" w:lineRule="auto"/>
        <w:contextualSpacing w:val="0"/>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1471A2" w:rsidRDefault="001471A2" w:rsidP="008C7024">
      <w:pPr>
        <w:spacing w:after="0" w:line="240" w:lineRule="auto"/>
        <w:contextualSpacing w:val="0"/>
        <w:rPr>
          <w:b/>
        </w:rPr>
      </w:pPr>
    </w:p>
    <w:p w:rsidR="001471A2" w:rsidRDefault="001471A2" w:rsidP="008C7024">
      <w:pPr>
        <w:spacing w:after="0" w:line="240" w:lineRule="auto"/>
        <w:contextualSpacing w:val="0"/>
        <w:rPr>
          <w:b/>
        </w:rPr>
      </w:pPr>
    </w:p>
    <w:p w:rsidR="001471A2" w:rsidRDefault="001471A2" w:rsidP="008C7024">
      <w:pPr>
        <w:spacing w:after="0" w:line="240" w:lineRule="auto"/>
        <w:contextualSpacing w:val="0"/>
        <w:rPr>
          <w:b/>
        </w:rPr>
      </w:pPr>
      <w:bookmarkStart w:id="0" w:name="_GoBack"/>
      <w:bookmarkEnd w:id="0"/>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D500DD" w:rsidRDefault="00D500DD" w:rsidP="008C7024">
      <w:pPr>
        <w:spacing w:after="0" w:line="240" w:lineRule="auto"/>
        <w:contextualSpacing w:val="0"/>
        <w:rPr>
          <w:b/>
        </w:rPr>
      </w:pPr>
    </w:p>
    <w:p w:rsidR="008C7024" w:rsidRPr="00D500DD" w:rsidRDefault="008C7024" w:rsidP="00D500DD">
      <w:pPr>
        <w:spacing w:after="0" w:line="240" w:lineRule="auto"/>
        <w:contextualSpacing w:val="0"/>
        <w:jc w:val="center"/>
        <w:rPr>
          <w:sz w:val="36"/>
        </w:rPr>
      </w:pPr>
      <w:r w:rsidRPr="00D500DD">
        <w:rPr>
          <w:b/>
          <w:sz w:val="36"/>
        </w:rPr>
        <w:lastRenderedPageBreak/>
        <w:t>Driver Checklist</w:t>
      </w:r>
    </w:p>
    <w:p w:rsidR="00D500DD" w:rsidRDefault="00D500DD" w:rsidP="00D500DD">
      <w:pPr>
        <w:pStyle w:val="ListParagraph"/>
        <w:spacing w:after="0" w:line="240" w:lineRule="auto"/>
        <w:contextualSpacing w:val="0"/>
      </w:pPr>
    </w:p>
    <w:p w:rsidR="008C7024" w:rsidRDefault="008C7024" w:rsidP="008C7024">
      <w:pPr>
        <w:pStyle w:val="ListParagraph"/>
        <w:numPr>
          <w:ilvl w:val="0"/>
          <w:numId w:val="1"/>
        </w:numPr>
        <w:spacing w:after="0" w:line="240" w:lineRule="auto"/>
        <w:contextualSpacing w:val="0"/>
      </w:pPr>
      <w:r>
        <w:t xml:space="preserve">Download and read all ChumpCar rules on the ChumpCar website. The </w:t>
      </w:r>
      <w:r w:rsidR="002C029E">
        <w:t>ChumpCar</w:t>
      </w:r>
      <w:r>
        <w:t xml:space="preserve"> Rules (BCCR) are updated and changed regularly.  Please be familiar with these before arriving at the event.</w:t>
      </w:r>
    </w:p>
    <w:p w:rsidR="008C7024" w:rsidRDefault="008C7024" w:rsidP="008C7024">
      <w:pPr>
        <w:pStyle w:val="ListParagraph"/>
        <w:numPr>
          <w:ilvl w:val="0"/>
          <w:numId w:val="1"/>
        </w:numPr>
        <w:spacing w:after="0" w:line="240" w:lineRule="auto"/>
        <w:contextualSpacing w:val="0"/>
      </w:pPr>
      <w:r>
        <w:t xml:space="preserve">Register on the site for the ChumpCar newsletter so you’ll be kept up-to-date of any event changes. You should also consider registering for the Forum, as there is a plethora of great information discussed all the time. </w:t>
      </w:r>
    </w:p>
    <w:p w:rsidR="00D500DD" w:rsidRDefault="008C7024" w:rsidP="008C7024">
      <w:pPr>
        <w:pStyle w:val="ListParagraph"/>
        <w:numPr>
          <w:ilvl w:val="0"/>
          <w:numId w:val="1"/>
        </w:numPr>
        <w:spacing w:after="0" w:line="240" w:lineRule="auto"/>
        <w:contextualSpacing w:val="0"/>
      </w:pPr>
      <w:r>
        <w:t xml:space="preserve">You </w:t>
      </w:r>
      <w:r w:rsidR="00D500DD">
        <w:t>are required to register and purchase an annual ChumpCar membership</w:t>
      </w:r>
      <w:r>
        <w:t xml:space="preserve">. You will need to create an account, if you don't already have one, and then </w:t>
      </w:r>
      <w:r w:rsidR="00D500DD">
        <w:t xml:space="preserve">pay the $50 fee to ChumpCar directly. </w:t>
      </w:r>
      <w:r>
        <w:t xml:space="preserve"> This is required to be completed before I can add you to the driver roster. If you have any issues let me know. </w:t>
      </w:r>
    </w:p>
    <w:p w:rsidR="00D500DD" w:rsidRPr="00D500DD" w:rsidRDefault="00D500DD" w:rsidP="008C7024">
      <w:pPr>
        <w:pStyle w:val="ListParagraph"/>
        <w:numPr>
          <w:ilvl w:val="0"/>
          <w:numId w:val="1"/>
        </w:numPr>
        <w:spacing w:after="0" w:line="240" w:lineRule="auto"/>
        <w:contextualSpacing w:val="0"/>
        <w:rPr>
          <w:b/>
        </w:rPr>
      </w:pPr>
      <w:r w:rsidRPr="00D500DD">
        <w:rPr>
          <w:b/>
        </w:rPr>
        <w:t>Equipment Requirements:</w:t>
      </w:r>
    </w:p>
    <w:p w:rsidR="00D500DD" w:rsidRDefault="008C7024" w:rsidP="00D500DD">
      <w:pPr>
        <w:pStyle w:val="ListParagraph"/>
        <w:numPr>
          <w:ilvl w:val="1"/>
          <w:numId w:val="1"/>
        </w:numPr>
        <w:spacing w:after="0" w:line="240" w:lineRule="auto"/>
        <w:contextualSpacing w:val="0"/>
      </w:pPr>
      <w:r>
        <w:t>Full-face helmet with SA2005</w:t>
      </w:r>
      <w:r w:rsidR="00D500DD">
        <w:t xml:space="preserve"> (expires </w:t>
      </w:r>
      <w:r w:rsidR="000434BC">
        <w:t>at the end of</w:t>
      </w:r>
      <w:r w:rsidR="00D500DD">
        <w:t xml:space="preserve"> 2015),</w:t>
      </w:r>
      <w:r>
        <w:t xml:space="preserve"> SA2010</w:t>
      </w:r>
      <w:r w:rsidR="00D500DD">
        <w:t>, or SA2015</w:t>
      </w:r>
      <w:r>
        <w:t xml:space="preserve"> Snell sticker</w:t>
      </w:r>
      <w:r w:rsidR="00D500DD">
        <w:t xml:space="preserve"> in good condition</w:t>
      </w:r>
    </w:p>
    <w:p w:rsidR="00D500DD" w:rsidRDefault="00D500DD" w:rsidP="00D500DD">
      <w:pPr>
        <w:pStyle w:val="ListParagraph"/>
        <w:numPr>
          <w:ilvl w:val="2"/>
          <w:numId w:val="1"/>
        </w:numPr>
        <w:spacing w:after="0" w:line="240" w:lineRule="auto"/>
        <w:contextualSpacing w:val="0"/>
      </w:pPr>
      <w:r>
        <w:t>You should have a communications “Helmet Kit” installed in your helmet.  I have a few loaner kits, but please do not count on being able to use one. If you do not have a helmet communications kit, please communicate with me ahead of time.</w:t>
      </w:r>
      <w:r w:rsidR="000434BC">
        <w:t xml:space="preserve">  (Nerdie Racing $30 kit)</w:t>
      </w:r>
    </w:p>
    <w:p w:rsidR="00D500DD" w:rsidRDefault="008C7024" w:rsidP="00D500DD">
      <w:pPr>
        <w:pStyle w:val="ListParagraph"/>
        <w:numPr>
          <w:ilvl w:val="1"/>
          <w:numId w:val="1"/>
        </w:numPr>
        <w:spacing w:after="0" w:line="240" w:lineRule="auto"/>
        <w:contextualSpacing w:val="0"/>
      </w:pPr>
      <w:r>
        <w:t xml:space="preserve"> SFI and/or FIA Nomex drivers gear </w:t>
      </w:r>
    </w:p>
    <w:p w:rsidR="00D500DD" w:rsidRDefault="00D500DD" w:rsidP="00D500DD">
      <w:pPr>
        <w:pStyle w:val="ListParagraph"/>
        <w:numPr>
          <w:ilvl w:val="2"/>
          <w:numId w:val="1"/>
        </w:numPr>
        <w:spacing w:after="0" w:line="240" w:lineRule="auto"/>
        <w:contextualSpacing w:val="0"/>
      </w:pPr>
      <w:r>
        <w:t xml:space="preserve">SFI/FIA </w:t>
      </w:r>
      <w:r w:rsidR="002C029E">
        <w:t>Rated</w:t>
      </w:r>
      <w:r>
        <w:t xml:space="preserve"> Driving Suit – 1 or 2 piece allowed.  SFI 3.2A/5 Highly Recommended.  SFI 3.2A/1 Suits allowed only when using Nomex Underwear.</w:t>
      </w:r>
    </w:p>
    <w:p w:rsidR="00D500DD" w:rsidRDefault="00D500DD" w:rsidP="00D500DD">
      <w:pPr>
        <w:pStyle w:val="ListParagraph"/>
        <w:numPr>
          <w:ilvl w:val="2"/>
          <w:numId w:val="1"/>
        </w:numPr>
        <w:spacing w:after="0" w:line="240" w:lineRule="auto"/>
        <w:contextualSpacing w:val="0"/>
      </w:pPr>
      <w:r>
        <w:t>SFI/FIA Rated Driving Shoes</w:t>
      </w:r>
    </w:p>
    <w:p w:rsidR="00D500DD" w:rsidRDefault="00D500DD" w:rsidP="000434BC">
      <w:pPr>
        <w:pStyle w:val="ListParagraph"/>
        <w:numPr>
          <w:ilvl w:val="2"/>
          <w:numId w:val="1"/>
        </w:numPr>
        <w:spacing w:after="0" w:line="240" w:lineRule="auto"/>
        <w:contextualSpacing w:val="0"/>
      </w:pPr>
      <w:r>
        <w:t>SFI/FIA Rated Nomex Socks</w:t>
      </w:r>
    </w:p>
    <w:p w:rsidR="00D500DD" w:rsidRDefault="00D500DD" w:rsidP="00D500DD">
      <w:pPr>
        <w:pStyle w:val="ListParagraph"/>
        <w:numPr>
          <w:ilvl w:val="1"/>
          <w:numId w:val="1"/>
        </w:numPr>
        <w:spacing w:after="0" w:line="240" w:lineRule="auto"/>
        <w:contextualSpacing w:val="0"/>
      </w:pPr>
      <w:r>
        <w:t>Balaclavas are Highly Recommended and required with facial hair or hair not covered by your helmet.</w:t>
      </w:r>
    </w:p>
    <w:p w:rsidR="00D500DD" w:rsidRDefault="00D500DD" w:rsidP="00D500DD">
      <w:pPr>
        <w:pStyle w:val="ListParagraph"/>
        <w:numPr>
          <w:ilvl w:val="1"/>
          <w:numId w:val="1"/>
        </w:numPr>
        <w:spacing w:after="0" w:line="240" w:lineRule="auto"/>
        <w:contextualSpacing w:val="0"/>
      </w:pPr>
      <w:r>
        <w:t>HANS Device.  A H</w:t>
      </w:r>
      <w:r w:rsidR="002C029E">
        <w:t xml:space="preserve">ANS </w:t>
      </w:r>
      <w:r>
        <w:t>device</w:t>
      </w:r>
      <w:r w:rsidR="002C029E">
        <w:t xml:space="preserve"> (or similar, DefNder, Leatt MRX, etc.)</w:t>
      </w:r>
      <w:r>
        <w:t xml:space="preserve"> is required to drive the Huggins Motorsports car.</w:t>
      </w:r>
    </w:p>
    <w:p w:rsidR="00D500DD" w:rsidRDefault="00D500DD" w:rsidP="00D500DD">
      <w:pPr>
        <w:pStyle w:val="ListParagraph"/>
        <w:numPr>
          <w:ilvl w:val="1"/>
          <w:numId w:val="1"/>
        </w:numPr>
        <w:spacing w:after="0" w:line="240" w:lineRule="auto"/>
        <w:contextualSpacing w:val="0"/>
      </w:pPr>
      <w:r>
        <w:t>Cool suit shirt.  Either standard (Cool Suit or FAST) are compatible with our cooling system.  You are required to utilize this system for any event with a temperature over 60 degrees.</w:t>
      </w:r>
    </w:p>
    <w:p w:rsidR="00D500DD" w:rsidRDefault="00D500DD" w:rsidP="00D500DD">
      <w:pPr>
        <w:pStyle w:val="ListParagraph"/>
        <w:spacing w:after="0" w:line="240" w:lineRule="auto"/>
        <w:ind w:left="2160"/>
        <w:contextualSpacing w:val="0"/>
      </w:pPr>
    </w:p>
    <w:p w:rsidR="00D500DD" w:rsidRDefault="00D500DD" w:rsidP="00D500DD">
      <w:pPr>
        <w:pStyle w:val="ListParagraph"/>
        <w:spacing w:after="0" w:line="240" w:lineRule="auto"/>
        <w:ind w:left="2160"/>
        <w:contextualSpacing w:val="0"/>
      </w:pPr>
    </w:p>
    <w:p w:rsidR="00D500DD" w:rsidRDefault="00D500DD" w:rsidP="00D500DD">
      <w:pPr>
        <w:pStyle w:val="ListParagraph"/>
        <w:spacing w:after="0" w:line="240" w:lineRule="auto"/>
        <w:ind w:left="2160"/>
        <w:contextualSpacing w:val="0"/>
      </w:pPr>
    </w:p>
    <w:p w:rsidR="009C6A4E" w:rsidRPr="008B49E1" w:rsidRDefault="009C6A4E" w:rsidP="008C7024">
      <w:pPr>
        <w:spacing w:after="0" w:line="240" w:lineRule="auto"/>
        <w:contextualSpacing w:val="0"/>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Default="009C6A4E" w:rsidP="009C6A4E">
      <w:pPr>
        <w:spacing w:after="0" w:line="240" w:lineRule="auto"/>
        <w:contextualSpacing w:val="0"/>
        <w:jc w:val="center"/>
        <w:rPr>
          <w:rFonts w:asciiTheme="minorHAnsi" w:hAnsiTheme="minorHAnsi"/>
          <w:b/>
        </w:rPr>
      </w:pPr>
    </w:p>
    <w:p w:rsidR="009C6A4E" w:rsidRPr="002E69B4" w:rsidRDefault="009C6A4E" w:rsidP="009C6A4E">
      <w:pPr>
        <w:spacing w:after="0" w:line="240" w:lineRule="auto"/>
        <w:contextualSpacing w:val="0"/>
        <w:jc w:val="center"/>
        <w:rPr>
          <w:rFonts w:asciiTheme="minorHAnsi" w:hAnsiTheme="minorHAnsi"/>
          <w:b/>
          <w:sz w:val="36"/>
        </w:rPr>
      </w:pPr>
    </w:p>
    <w:p w:rsidR="009C6A4E" w:rsidRPr="002E69B4" w:rsidRDefault="009C6A4E" w:rsidP="009C6A4E">
      <w:pPr>
        <w:spacing w:after="0" w:line="240" w:lineRule="auto"/>
        <w:contextualSpacing w:val="0"/>
        <w:jc w:val="center"/>
        <w:rPr>
          <w:rFonts w:asciiTheme="minorHAnsi" w:hAnsiTheme="minorHAnsi"/>
          <w:sz w:val="36"/>
        </w:rPr>
      </w:pPr>
      <w:r w:rsidRPr="002E69B4">
        <w:rPr>
          <w:rFonts w:asciiTheme="minorHAnsi" w:hAnsiTheme="minorHAnsi"/>
          <w:b/>
          <w:sz w:val="36"/>
        </w:rPr>
        <w:t xml:space="preserve">EMERGENCY INFORMATION </w:t>
      </w:r>
    </w:p>
    <w:p w:rsidR="009C6A4E" w:rsidRDefault="009C6A4E" w:rsidP="009C6A4E">
      <w:pPr>
        <w:spacing w:after="0" w:line="240" w:lineRule="auto"/>
        <w:contextualSpacing w:val="0"/>
        <w:rPr>
          <w:rFonts w:asciiTheme="minorHAnsi" w:hAnsiTheme="minorHAnsi"/>
          <w:b/>
          <w:u w:val="single"/>
        </w:rPr>
      </w:pPr>
    </w:p>
    <w:p w:rsidR="009C6A4E" w:rsidRPr="009C6A4E" w:rsidRDefault="009C6A4E" w:rsidP="009C6A4E">
      <w:pPr>
        <w:spacing w:after="0" w:line="240" w:lineRule="auto"/>
        <w:contextualSpacing w:val="0"/>
        <w:rPr>
          <w:rFonts w:asciiTheme="minorHAnsi" w:hAnsiTheme="minorHAnsi"/>
          <w:u w:val="single"/>
        </w:rPr>
      </w:pPr>
      <w:r w:rsidRPr="009C6A4E">
        <w:rPr>
          <w:rFonts w:asciiTheme="minorHAnsi" w:hAnsiTheme="minorHAnsi"/>
          <w:b/>
          <w:u w:val="single"/>
        </w:rPr>
        <w:t xml:space="preserve">Personal Information </w:t>
      </w:r>
      <w:r w:rsidRPr="009C6A4E">
        <w:rPr>
          <w:rFonts w:asciiTheme="minorHAnsi" w:hAnsiTheme="minorHAnsi"/>
          <w:b/>
        </w:rPr>
        <w:tab/>
      </w:r>
      <w:r w:rsidRPr="009C6A4E">
        <w:rPr>
          <w:rFonts w:asciiTheme="minorHAnsi" w:hAnsiTheme="minorHAnsi"/>
          <w:b/>
        </w:rPr>
        <w:tab/>
      </w:r>
      <w:r w:rsidRPr="009C6A4E">
        <w:rPr>
          <w:rFonts w:asciiTheme="minorHAnsi" w:hAnsiTheme="minorHAnsi"/>
          <w:b/>
        </w:rPr>
        <w:tab/>
      </w:r>
      <w:r w:rsidRPr="009C6A4E">
        <w:rPr>
          <w:rFonts w:asciiTheme="minorHAnsi" w:hAnsiTheme="minorHAnsi"/>
          <w:b/>
        </w:rPr>
        <w:tab/>
      </w:r>
      <w:r w:rsidRPr="009C6A4E">
        <w:rPr>
          <w:rFonts w:asciiTheme="minorHAnsi" w:hAnsiTheme="minorHAnsi"/>
          <w:b/>
        </w:rPr>
        <w:tab/>
      </w:r>
      <w:r w:rsidRPr="009C6A4E">
        <w:rPr>
          <w:rFonts w:asciiTheme="minorHAnsi" w:hAnsiTheme="minorHAnsi"/>
          <w:b/>
        </w:rPr>
        <w:tab/>
      </w:r>
      <w:r w:rsidRPr="009C6A4E">
        <w:rPr>
          <w:rFonts w:asciiTheme="minorHAnsi" w:hAnsiTheme="minorHAnsi"/>
          <w:b/>
        </w:rPr>
        <w:tab/>
      </w:r>
      <w:r w:rsidRPr="009C6A4E">
        <w:rPr>
          <w:rFonts w:asciiTheme="minorHAnsi" w:hAnsiTheme="minorHAnsi"/>
          <w:b/>
          <w:u w:val="single"/>
        </w:rPr>
        <w:t>Date:</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 xml:space="preserve">First name: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 xml:space="preserve">Last name: </w:t>
      </w:r>
    </w:p>
    <w:p w:rsidR="009C6A4E" w:rsidRPr="009C6A4E" w:rsidRDefault="009C6A4E" w:rsidP="009C6A4E">
      <w:pPr>
        <w:spacing w:after="0" w:line="240" w:lineRule="auto"/>
        <w:contextualSpacing w:val="0"/>
        <w:rPr>
          <w:rFonts w:asciiTheme="minorHAnsi" w:hAnsiTheme="minorHAnsi"/>
        </w:rPr>
      </w:pPr>
    </w:p>
    <w:p w:rsidR="009C6A4E" w:rsidRPr="009C6A4E" w:rsidRDefault="002E69B4" w:rsidP="009C6A4E">
      <w:pPr>
        <w:spacing w:after="0" w:line="240" w:lineRule="auto"/>
        <w:contextualSpacing w:val="0"/>
        <w:rPr>
          <w:rFonts w:asciiTheme="minorHAnsi" w:hAnsiTheme="minorHAnsi"/>
        </w:rPr>
      </w:pPr>
      <w:r>
        <w:rPr>
          <w:rFonts w:asciiTheme="minorHAnsi" w:hAnsiTheme="minorHAnsi"/>
        </w:rPr>
        <w:t>A</w:t>
      </w:r>
      <w:r w:rsidR="009C6A4E" w:rsidRPr="009C6A4E">
        <w:rPr>
          <w:rFonts w:asciiTheme="minorHAnsi" w:hAnsiTheme="minorHAnsi"/>
        </w:rPr>
        <w:t xml:space="preserve">ddress: </w:t>
      </w:r>
    </w:p>
    <w:p w:rsidR="002E69B4" w:rsidRDefault="002E69B4"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 xml:space="preserve">Cell phone at the track:  (          )             - </w:t>
      </w:r>
    </w:p>
    <w:p w:rsidR="009C6A4E" w:rsidRDefault="009C6A4E" w:rsidP="009C6A4E">
      <w:pPr>
        <w:spacing w:after="0" w:line="240" w:lineRule="auto"/>
        <w:contextualSpacing w:val="0"/>
        <w:rPr>
          <w:rFonts w:asciiTheme="minorHAnsi" w:hAnsiTheme="minorHAnsi"/>
        </w:rPr>
      </w:pPr>
    </w:p>
    <w:p w:rsidR="009C6A4E" w:rsidRDefault="009C6A4E" w:rsidP="009C6A4E">
      <w:pPr>
        <w:spacing w:after="0" w:line="240" w:lineRule="auto"/>
        <w:contextualSpacing w:val="0"/>
        <w:rPr>
          <w:rFonts w:asciiTheme="minorHAnsi" w:hAnsiTheme="minorHAnsi"/>
        </w:rPr>
      </w:pPr>
      <w:r>
        <w:rPr>
          <w:rFonts w:asciiTheme="minorHAnsi" w:hAnsiTheme="minorHAnsi"/>
        </w:rPr>
        <w:t>Email Address:</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Driver’s license/state ID number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Birthday (MM/DD/YYYY) :    _______/________ /________</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b/>
          <w:u w:val="single"/>
        </w:rPr>
        <w:t xml:space="preserve">Medical Information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Doctor’s name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 xml:space="preserve">Phone number :  (          )             -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Medical conditions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Address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Blood type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Allergies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Date of last Tetanus Shot (Booster)     _______/________ /________</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b/>
          <w:u w:val="single"/>
        </w:rPr>
        <w:t xml:space="preserve">Emergency Contact Information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Emergency contact’s name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Relationship :</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Phone number(s)   (          )             -                        Home</w:t>
      </w: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ab/>
      </w:r>
      <w:r w:rsidRPr="009C6A4E">
        <w:rPr>
          <w:rFonts w:asciiTheme="minorHAnsi" w:hAnsiTheme="minorHAnsi"/>
        </w:rPr>
        <w:tab/>
        <w:t xml:space="preserve"> </w:t>
      </w:r>
      <w:r w:rsidR="002E69B4">
        <w:rPr>
          <w:rFonts w:asciiTheme="minorHAnsi" w:hAnsiTheme="minorHAnsi"/>
        </w:rPr>
        <w:t xml:space="preserve">   </w:t>
      </w:r>
      <w:r w:rsidRPr="009C6A4E">
        <w:rPr>
          <w:rFonts w:asciiTheme="minorHAnsi" w:hAnsiTheme="minorHAnsi"/>
        </w:rPr>
        <w:t xml:space="preserve"> (          )             -                         Cell</w:t>
      </w:r>
    </w:p>
    <w:p w:rsidR="009C6A4E" w:rsidRPr="009C6A4E" w:rsidRDefault="009C6A4E" w:rsidP="009C6A4E">
      <w:pPr>
        <w:spacing w:after="0" w:line="240" w:lineRule="auto"/>
        <w:contextualSpacing w:val="0"/>
        <w:rPr>
          <w:rFonts w:asciiTheme="minorHAnsi" w:hAnsiTheme="minorHAnsi"/>
        </w:rPr>
      </w:pPr>
    </w:p>
    <w:p w:rsidR="009C6A4E" w:rsidRPr="009C6A4E" w:rsidRDefault="009C6A4E" w:rsidP="009C6A4E">
      <w:pPr>
        <w:spacing w:after="0" w:line="240" w:lineRule="auto"/>
        <w:contextualSpacing w:val="0"/>
        <w:rPr>
          <w:rFonts w:asciiTheme="minorHAnsi" w:hAnsiTheme="minorHAnsi"/>
        </w:rPr>
      </w:pPr>
      <w:r w:rsidRPr="009C6A4E">
        <w:rPr>
          <w:rFonts w:asciiTheme="minorHAnsi" w:hAnsiTheme="minorHAnsi"/>
        </w:rPr>
        <w:t>Address :</w:t>
      </w:r>
    </w:p>
    <w:p w:rsidR="00E356DB" w:rsidRPr="009C6A4E" w:rsidRDefault="00E356DB">
      <w:pPr>
        <w:rPr>
          <w:rFonts w:asciiTheme="minorHAnsi" w:hAnsiTheme="minorHAnsi"/>
        </w:rPr>
      </w:pPr>
    </w:p>
    <w:p w:rsidR="009C6A4E" w:rsidRPr="009C6A4E" w:rsidRDefault="009C6A4E">
      <w:pPr>
        <w:rPr>
          <w:rFonts w:asciiTheme="minorHAnsi" w:hAnsiTheme="minorHAnsi"/>
        </w:rPr>
      </w:pPr>
    </w:p>
    <w:sectPr w:rsidR="009C6A4E" w:rsidRPr="009C6A4E" w:rsidSect="009C6A4E">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6D" w:rsidRDefault="0059796D" w:rsidP="009C6A4E">
      <w:pPr>
        <w:spacing w:after="0" w:line="240" w:lineRule="auto"/>
      </w:pPr>
      <w:r>
        <w:separator/>
      </w:r>
    </w:p>
  </w:endnote>
  <w:endnote w:type="continuationSeparator" w:id="0">
    <w:p w:rsidR="0059796D" w:rsidRDefault="0059796D" w:rsidP="009C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226163"/>
      <w:docPartObj>
        <w:docPartGallery w:val="Page Numbers (Bottom of Page)"/>
        <w:docPartUnique/>
      </w:docPartObj>
    </w:sdtPr>
    <w:sdtEndPr>
      <w:rPr>
        <w:noProof/>
      </w:rPr>
    </w:sdtEndPr>
    <w:sdtContent>
      <w:p w:rsidR="009C6A4E" w:rsidRDefault="009C6A4E">
        <w:pPr>
          <w:pStyle w:val="Footer"/>
          <w:jc w:val="center"/>
        </w:pPr>
        <w:r>
          <w:t xml:space="preserve">Page </w:t>
        </w:r>
        <w:r>
          <w:fldChar w:fldCharType="begin"/>
        </w:r>
        <w:r>
          <w:instrText xml:space="preserve"> PAGE   \* MERGEFORMAT </w:instrText>
        </w:r>
        <w:r>
          <w:fldChar w:fldCharType="separate"/>
        </w:r>
        <w:r w:rsidR="001471A2">
          <w:rPr>
            <w:noProof/>
          </w:rPr>
          <w:t>6</w:t>
        </w:r>
        <w:r>
          <w:rPr>
            <w:noProof/>
          </w:rPr>
          <w:fldChar w:fldCharType="end"/>
        </w:r>
      </w:p>
    </w:sdtContent>
  </w:sdt>
  <w:p w:rsidR="009C6A4E" w:rsidRDefault="009C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6D" w:rsidRDefault="0059796D" w:rsidP="009C6A4E">
      <w:pPr>
        <w:spacing w:after="0" w:line="240" w:lineRule="auto"/>
      </w:pPr>
      <w:r>
        <w:separator/>
      </w:r>
    </w:p>
  </w:footnote>
  <w:footnote w:type="continuationSeparator" w:id="0">
    <w:p w:rsidR="0059796D" w:rsidRDefault="0059796D" w:rsidP="009C6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4E" w:rsidRPr="009C6A4E" w:rsidRDefault="009C6A4E" w:rsidP="009C6A4E">
    <w:pPr>
      <w:pStyle w:val="NoSpacing"/>
      <w:rPr>
        <w:sz w:val="48"/>
      </w:rPr>
    </w:pPr>
    <w:r w:rsidRPr="009C6A4E">
      <w:rPr>
        <w:sz w:val="48"/>
      </w:rPr>
      <w:t xml:space="preserve">Huggins Motorsports </w:t>
    </w:r>
    <w:r>
      <w:rPr>
        <w:sz w:val="48"/>
      </w:rPr>
      <w:t>Information Packet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32EB1"/>
    <w:multiLevelType w:val="hybridMultilevel"/>
    <w:tmpl w:val="268E92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4E"/>
    <w:rsid w:val="000006BC"/>
    <w:rsid w:val="00001B73"/>
    <w:rsid w:val="0000329E"/>
    <w:rsid w:val="000033B0"/>
    <w:rsid w:val="00004724"/>
    <w:rsid w:val="000058BD"/>
    <w:rsid w:val="000101CB"/>
    <w:rsid w:val="0001128C"/>
    <w:rsid w:val="000125B1"/>
    <w:rsid w:val="00013C07"/>
    <w:rsid w:val="00014A3F"/>
    <w:rsid w:val="00015B39"/>
    <w:rsid w:val="00017E9E"/>
    <w:rsid w:val="000215E5"/>
    <w:rsid w:val="000224F4"/>
    <w:rsid w:val="00022B5D"/>
    <w:rsid w:val="00023B17"/>
    <w:rsid w:val="000273B6"/>
    <w:rsid w:val="00031B90"/>
    <w:rsid w:val="00032208"/>
    <w:rsid w:val="00033E03"/>
    <w:rsid w:val="00035408"/>
    <w:rsid w:val="00035A25"/>
    <w:rsid w:val="00035D44"/>
    <w:rsid w:val="00040F96"/>
    <w:rsid w:val="00042075"/>
    <w:rsid w:val="000434BC"/>
    <w:rsid w:val="00043D7D"/>
    <w:rsid w:val="00043D80"/>
    <w:rsid w:val="0004514E"/>
    <w:rsid w:val="00050922"/>
    <w:rsid w:val="000529C6"/>
    <w:rsid w:val="00052FB8"/>
    <w:rsid w:val="0005302B"/>
    <w:rsid w:val="0005371F"/>
    <w:rsid w:val="00054DFD"/>
    <w:rsid w:val="000551F0"/>
    <w:rsid w:val="00056073"/>
    <w:rsid w:val="0005764B"/>
    <w:rsid w:val="00060DC5"/>
    <w:rsid w:val="000617FC"/>
    <w:rsid w:val="00063AF6"/>
    <w:rsid w:val="0006467C"/>
    <w:rsid w:val="00064865"/>
    <w:rsid w:val="0006581D"/>
    <w:rsid w:val="00065A00"/>
    <w:rsid w:val="00066942"/>
    <w:rsid w:val="000670B0"/>
    <w:rsid w:val="00071111"/>
    <w:rsid w:val="0007237D"/>
    <w:rsid w:val="00073B31"/>
    <w:rsid w:val="00073CB9"/>
    <w:rsid w:val="00075CC6"/>
    <w:rsid w:val="00076408"/>
    <w:rsid w:val="000823B5"/>
    <w:rsid w:val="0008306E"/>
    <w:rsid w:val="00083D92"/>
    <w:rsid w:val="00083FF3"/>
    <w:rsid w:val="000853BD"/>
    <w:rsid w:val="00085D18"/>
    <w:rsid w:val="00087621"/>
    <w:rsid w:val="00087C85"/>
    <w:rsid w:val="00087DC9"/>
    <w:rsid w:val="00087FC4"/>
    <w:rsid w:val="0009086A"/>
    <w:rsid w:val="00091012"/>
    <w:rsid w:val="000911B1"/>
    <w:rsid w:val="00091600"/>
    <w:rsid w:val="00092072"/>
    <w:rsid w:val="000925B2"/>
    <w:rsid w:val="00092798"/>
    <w:rsid w:val="00092829"/>
    <w:rsid w:val="00092C8B"/>
    <w:rsid w:val="00093138"/>
    <w:rsid w:val="000933C4"/>
    <w:rsid w:val="000963A2"/>
    <w:rsid w:val="000965AE"/>
    <w:rsid w:val="00096B4F"/>
    <w:rsid w:val="00097459"/>
    <w:rsid w:val="00097D42"/>
    <w:rsid w:val="000A1315"/>
    <w:rsid w:val="000A1A39"/>
    <w:rsid w:val="000A1C14"/>
    <w:rsid w:val="000A1EC9"/>
    <w:rsid w:val="000A229C"/>
    <w:rsid w:val="000A32E9"/>
    <w:rsid w:val="000A33E5"/>
    <w:rsid w:val="000A3594"/>
    <w:rsid w:val="000A3E31"/>
    <w:rsid w:val="000A43D5"/>
    <w:rsid w:val="000A52F2"/>
    <w:rsid w:val="000A5B22"/>
    <w:rsid w:val="000A7856"/>
    <w:rsid w:val="000B1836"/>
    <w:rsid w:val="000B2638"/>
    <w:rsid w:val="000B63CC"/>
    <w:rsid w:val="000B6EEF"/>
    <w:rsid w:val="000B7B6C"/>
    <w:rsid w:val="000C0B6A"/>
    <w:rsid w:val="000C0C09"/>
    <w:rsid w:val="000C196A"/>
    <w:rsid w:val="000C40E6"/>
    <w:rsid w:val="000C488E"/>
    <w:rsid w:val="000C59F0"/>
    <w:rsid w:val="000C7BFD"/>
    <w:rsid w:val="000D0520"/>
    <w:rsid w:val="000D1D9A"/>
    <w:rsid w:val="000D2D10"/>
    <w:rsid w:val="000D348D"/>
    <w:rsid w:val="000D43DF"/>
    <w:rsid w:val="000D55FD"/>
    <w:rsid w:val="000D6021"/>
    <w:rsid w:val="000E0AED"/>
    <w:rsid w:val="000E0D61"/>
    <w:rsid w:val="000E2162"/>
    <w:rsid w:val="000E540C"/>
    <w:rsid w:val="000E54F1"/>
    <w:rsid w:val="000E6A35"/>
    <w:rsid w:val="000E6E5E"/>
    <w:rsid w:val="000F1276"/>
    <w:rsid w:val="000F1B45"/>
    <w:rsid w:val="000F1ECD"/>
    <w:rsid w:val="000F2877"/>
    <w:rsid w:val="000F350A"/>
    <w:rsid w:val="000F409D"/>
    <w:rsid w:val="000F4673"/>
    <w:rsid w:val="000F4C0E"/>
    <w:rsid w:val="000F4D32"/>
    <w:rsid w:val="000F59B3"/>
    <w:rsid w:val="000F7009"/>
    <w:rsid w:val="000F756B"/>
    <w:rsid w:val="000F7571"/>
    <w:rsid w:val="00101E64"/>
    <w:rsid w:val="00102C7C"/>
    <w:rsid w:val="00103AA2"/>
    <w:rsid w:val="00106169"/>
    <w:rsid w:val="00106BEC"/>
    <w:rsid w:val="00107E2A"/>
    <w:rsid w:val="00110ECA"/>
    <w:rsid w:val="001110B7"/>
    <w:rsid w:val="00111A3F"/>
    <w:rsid w:val="00111BDB"/>
    <w:rsid w:val="001167C0"/>
    <w:rsid w:val="00116BDF"/>
    <w:rsid w:val="00117EF3"/>
    <w:rsid w:val="00121F3E"/>
    <w:rsid w:val="00124751"/>
    <w:rsid w:val="0012513B"/>
    <w:rsid w:val="001255F8"/>
    <w:rsid w:val="0012582B"/>
    <w:rsid w:val="00126342"/>
    <w:rsid w:val="001273EA"/>
    <w:rsid w:val="00127DEF"/>
    <w:rsid w:val="001309FB"/>
    <w:rsid w:val="001315C5"/>
    <w:rsid w:val="00132966"/>
    <w:rsid w:val="00133AA3"/>
    <w:rsid w:val="00134720"/>
    <w:rsid w:val="001401B5"/>
    <w:rsid w:val="00140FA0"/>
    <w:rsid w:val="00142058"/>
    <w:rsid w:val="00142197"/>
    <w:rsid w:val="00142CBE"/>
    <w:rsid w:val="00143138"/>
    <w:rsid w:val="00143B52"/>
    <w:rsid w:val="00145707"/>
    <w:rsid w:val="001471A2"/>
    <w:rsid w:val="0014767A"/>
    <w:rsid w:val="001510A6"/>
    <w:rsid w:val="00155449"/>
    <w:rsid w:val="00155A79"/>
    <w:rsid w:val="00157817"/>
    <w:rsid w:val="0016069F"/>
    <w:rsid w:val="00160713"/>
    <w:rsid w:val="00162B18"/>
    <w:rsid w:val="001637EA"/>
    <w:rsid w:val="00163A36"/>
    <w:rsid w:val="001661CA"/>
    <w:rsid w:val="0017019B"/>
    <w:rsid w:val="00170B65"/>
    <w:rsid w:val="00171140"/>
    <w:rsid w:val="001720B9"/>
    <w:rsid w:val="001736AA"/>
    <w:rsid w:val="001771E6"/>
    <w:rsid w:val="001801B9"/>
    <w:rsid w:val="00180C40"/>
    <w:rsid w:val="0018116D"/>
    <w:rsid w:val="0018211F"/>
    <w:rsid w:val="00182712"/>
    <w:rsid w:val="00182BC8"/>
    <w:rsid w:val="00182CE9"/>
    <w:rsid w:val="00184B0D"/>
    <w:rsid w:val="001901EA"/>
    <w:rsid w:val="00191088"/>
    <w:rsid w:val="001917EC"/>
    <w:rsid w:val="00191989"/>
    <w:rsid w:val="00193A0E"/>
    <w:rsid w:val="00193AD9"/>
    <w:rsid w:val="00194632"/>
    <w:rsid w:val="00194C56"/>
    <w:rsid w:val="00195E9B"/>
    <w:rsid w:val="00195ED1"/>
    <w:rsid w:val="0019661A"/>
    <w:rsid w:val="00196B50"/>
    <w:rsid w:val="00197241"/>
    <w:rsid w:val="001A0116"/>
    <w:rsid w:val="001A06C7"/>
    <w:rsid w:val="001A1491"/>
    <w:rsid w:val="001A45F0"/>
    <w:rsid w:val="001A4DD3"/>
    <w:rsid w:val="001A5142"/>
    <w:rsid w:val="001A5188"/>
    <w:rsid w:val="001A5BD6"/>
    <w:rsid w:val="001A679A"/>
    <w:rsid w:val="001A7497"/>
    <w:rsid w:val="001B422D"/>
    <w:rsid w:val="001B471F"/>
    <w:rsid w:val="001B5879"/>
    <w:rsid w:val="001B6406"/>
    <w:rsid w:val="001B7B14"/>
    <w:rsid w:val="001C2656"/>
    <w:rsid w:val="001C2A24"/>
    <w:rsid w:val="001C4B06"/>
    <w:rsid w:val="001C4E15"/>
    <w:rsid w:val="001C6584"/>
    <w:rsid w:val="001D1A45"/>
    <w:rsid w:val="001D2070"/>
    <w:rsid w:val="001E0B49"/>
    <w:rsid w:val="001E17F9"/>
    <w:rsid w:val="001E207F"/>
    <w:rsid w:val="001E214B"/>
    <w:rsid w:val="001E2D0D"/>
    <w:rsid w:val="001E3193"/>
    <w:rsid w:val="001E3762"/>
    <w:rsid w:val="001E5332"/>
    <w:rsid w:val="001E58AF"/>
    <w:rsid w:val="001E762B"/>
    <w:rsid w:val="001E7C5E"/>
    <w:rsid w:val="001F1BCA"/>
    <w:rsid w:val="001F6895"/>
    <w:rsid w:val="001F74FC"/>
    <w:rsid w:val="00200526"/>
    <w:rsid w:val="00200E72"/>
    <w:rsid w:val="00202356"/>
    <w:rsid w:val="00205A7C"/>
    <w:rsid w:val="002064F7"/>
    <w:rsid w:val="0020652A"/>
    <w:rsid w:val="00207B9A"/>
    <w:rsid w:val="00207F6A"/>
    <w:rsid w:val="0021338C"/>
    <w:rsid w:val="0021382A"/>
    <w:rsid w:val="00213BC5"/>
    <w:rsid w:val="00213F9C"/>
    <w:rsid w:val="00215F3B"/>
    <w:rsid w:val="00216B67"/>
    <w:rsid w:val="00216C30"/>
    <w:rsid w:val="002170F3"/>
    <w:rsid w:val="00220950"/>
    <w:rsid w:val="002231F3"/>
    <w:rsid w:val="0023018D"/>
    <w:rsid w:val="00231615"/>
    <w:rsid w:val="002327B8"/>
    <w:rsid w:val="0023355A"/>
    <w:rsid w:val="002338D8"/>
    <w:rsid w:val="00234C1B"/>
    <w:rsid w:val="00234EA5"/>
    <w:rsid w:val="002365FF"/>
    <w:rsid w:val="0023716C"/>
    <w:rsid w:val="00237274"/>
    <w:rsid w:val="00241C35"/>
    <w:rsid w:val="00241FCC"/>
    <w:rsid w:val="00242D46"/>
    <w:rsid w:val="00251546"/>
    <w:rsid w:val="00254175"/>
    <w:rsid w:val="0025449A"/>
    <w:rsid w:val="002549D9"/>
    <w:rsid w:val="002556F6"/>
    <w:rsid w:val="002568DC"/>
    <w:rsid w:val="00256DA2"/>
    <w:rsid w:val="00263E43"/>
    <w:rsid w:val="00263FD7"/>
    <w:rsid w:val="00265426"/>
    <w:rsid w:val="00267E4F"/>
    <w:rsid w:val="00271373"/>
    <w:rsid w:val="002725A0"/>
    <w:rsid w:val="00274849"/>
    <w:rsid w:val="00274B1F"/>
    <w:rsid w:val="00274D7D"/>
    <w:rsid w:val="002769ED"/>
    <w:rsid w:val="00276DBE"/>
    <w:rsid w:val="00277054"/>
    <w:rsid w:val="00277328"/>
    <w:rsid w:val="002825BE"/>
    <w:rsid w:val="002825C2"/>
    <w:rsid w:val="00282CD9"/>
    <w:rsid w:val="0028303E"/>
    <w:rsid w:val="00283A9A"/>
    <w:rsid w:val="00284B64"/>
    <w:rsid w:val="002850CC"/>
    <w:rsid w:val="0028584A"/>
    <w:rsid w:val="00285CAE"/>
    <w:rsid w:val="00291183"/>
    <w:rsid w:val="0029199D"/>
    <w:rsid w:val="00291D5B"/>
    <w:rsid w:val="00295489"/>
    <w:rsid w:val="00296EB4"/>
    <w:rsid w:val="002972D0"/>
    <w:rsid w:val="002A0667"/>
    <w:rsid w:val="002A0948"/>
    <w:rsid w:val="002A0964"/>
    <w:rsid w:val="002A20F8"/>
    <w:rsid w:val="002A2E73"/>
    <w:rsid w:val="002A446E"/>
    <w:rsid w:val="002A4BF2"/>
    <w:rsid w:val="002A60F9"/>
    <w:rsid w:val="002A63C9"/>
    <w:rsid w:val="002A6980"/>
    <w:rsid w:val="002A72AC"/>
    <w:rsid w:val="002B35DC"/>
    <w:rsid w:val="002B6246"/>
    <w:rsid w:val="002B6A56"/>
    <w:rsid w:val="002B770A"/>
    <w:rsid w:val="002C029E"/>
    <w:rsid w:val="002C2250"/>
    <w:rsid w:val="002C2909"/>
    <w:rsid w:val="002C30BE"/>
    <w:rsid w:val="002C33F5"/>
    <w:rsid w:val="002C5D01"/>
    <w:rsid w:val="002C5E21"/>
    <w:rsid w:val="002C6987"/>
    <w:rsid w:val="002C7CEE"/>
    <w:rsid w:val="002C7EA2"/>
    <w:rsid w:val="002D2605"/>
    <w:rsid w:val="002D3871"/>
    <w:rsid w:val="002D3EA0"/>
    <w:rsid w:val="002D77E5"/>
    <w:rsid w:val="002D7EC8"/>
    <w:rsid w:val="002E0EDA"/>
    <w:rsid w:val="002E4A90"/>
    <w:rsid w:val="002E5595"/>
    <w:rsid w:val="002E69B4"/>
    <w:rsid w:val="002F0320"/>
    <w:rsid w:val="002F0AAC"/>
    <w:rsid w:val="002F18B5"/>
    <w:rsid w:val="002F2E51"/>
    <w:rsid w:val="002F3288"/>
    <w:rsid w:val="002F5A85"/>
    <w:rsid w:val="002F5D81"/>
    <w:rsid w:val="0030176A"/>
    <w:rsid w:val="003032D2"/>
    <w:rsid w:val="00304352"/>
    <w:rsid w:val="0030543B"/>
    <w:rsid w:val="00307617"/>
    <w:rsid w:val="00307959"/>
    <w:rsid w:val="00311779"/>
    <w:rsid w:val="00312A8F"/>
    <w:rsid w:val="00312F59"/>
    <w:rsid w:val="00313ED2"/>
    <w:rsid w:val="00314965"/>
    <w:rsid w:val="00316B8C"/>
    <w:rsid w:val="003175C1"/>
    <w:rsid w:val="0031773C"/>
    <w:rsid w:val="003206EB"/>
    <w:rsid w:val="0032130B"/>
    <w:rsid w:val="00321B05"/>
    <w:rsid w:val="003225F8"/>
    <w:rsid w:val="003230E9"/>
    <w:rsid w:val="003248DC"/>
    <w:rsid w:val="003279EC"/>
    <w:rsid w:val="00327BEE"/>
    <w:rsid w:val="00327F5D"/>
    <w:rsid w:val="00331992"/>
    <w:rsid w:val="00332BB2"/>
    <w:rsid w:val="0033308A"/>
    <w:rsid w:val="00335DAA"/>
    <w:rsid w:val="0033655D"/>
    <w:rsid w:val="00343B75"/>
    <w:rsid w:val="003442BE"/>
    <w:rsid w:val="0034498F"/>
    <w:rsid w:val="00345354"/>
    <w:rsid w:val="003469A2"/>
    <w:rsid w:val="0034707F"/>
    <w:rsid w:val="003513E6"/>
    <w:rsid w:val="00352488"/>
    <w:rsid w:val="00353BBA"/>
    <w:rsid w:val="0036078D"/>
    <w:rsid w:val="00361D78"/>
    <w:rsid w:val="00363643"/>
    <w:rsid w:val="0036392A"/>
    <w:rsid w:val="00365619"/>
    <w:rsid w:val="0036570C"/>
    <w:rsid w:val="0036719F"/>
    <w:rsid w:val="003677C5"/>
    <w:rsid w:val="00370A8E"/>
    <w:rsid w:val="00372918"/>
    <w:rsid w:val="0037338C"/>
    <w:rsid w:val="003735B7"/>
    <w:rsid w:val="0037380E"/>
    <w:rsid w:val="003754CE"/>
    <w:rsid w:val="00376056"/>
    <w:rsid w:val="003761D9"/>
    <w:rsid w:val="00376327"/>
    <w:rsid w:val="00376F9D"/>
    <w:rsid w:val="00376FF7"/>
    <w:rsid w:val="00377FA7"/>
    <w:rsid w:val="00380601"/>
    <w:rsid w:val="00382542"/>
    <w:rsid w:val="003853F4"/>
    <w:rsid w:val="00385602"/>
    <w:rsid w:val="00385E6B"/>
    <w:rsid w:val="00390265"/>
    <w:rsid w:val="00391770"/>
    <w:rsid w:val="00395C14"/>
    <w:rsid w:val="00396B6D"/>
    <w:rsid w:val="00396DAE"/>
    <w:rsid w:val="003A1755"/>
    <w:rsid w:val="003A1F8D"/>
    <w:rsid w:val="003A267D"/>
    <w:rsid w:val="003A2F36"/>
    <w:rsid w:val="003A5CF1"/>
    <w:rsid w:val="003A5DE7"/>
    <w:rsid w:val="003A60FF"/>
    <w:rsid w:val="003A635A"/>
    <w:rsid w:val="003A6766"/>
    <w:rsid w:val="003A679C"/>
    <w:rsid w:val="003A7D21"/>
    <w:rsid w:val="003B1A7F"/>
    <w:rsid w:val="003B411E"/>
    <w:rsid w:val="003B489B"/>
    <w:rsid w:val="003B4D7D"/>
    <w:rsid w:val="003B4EAE"/>
    <w:rsid w:val="003B5A5B"/>
    <w:rsid w:val="003C07EA"/>
    <w:rsid w:val="003C3081"/>
    <w:rsid w:val="003C4E42"/>
    <w:rsid w:val="003C65AB"/>
    <w:rsid w:val="003C6D2F"/>
    <w:rsid w:val="003C7B43"/>
    <w:rsid w:val="003C7E8A"/>
    <w:rsid w:val="003D17E5"/>
    <w:rsid w:val="003D1E09"/>
    <w:rsid w:val="003D3C43"/>
    <w:rsid w:val="003D43F2"/>
    <w:rsid w:val="003D6E17"/>
    <w:rsid w:val="003D76C2"/>
    <w:rsid w:val="003D7DEA"/>
    <w:rsid w:val="003E05B7"/>
    <w:rsid w:val="003E1839"/>
    <w:rsid w:val="003E4237"/>
    <w:rsid w:val="003E6815"/>
    <w:rsid w:val="003E7280"/>
    <w:rsid w:val="003E7EF5"/>
    <w:rsid w:val="003F31DD"/>
    <w:rsid w:val="003F3CC2"/>
    <w:rsid w:val="003F6967"/>
    <w:rsid w:val="003F7D66"/>
    <w:rsid w:val="004002E3"/>
    <w:rsid w:val="00400A23"/>
    <w:rsid w:val="00401768"/>
    <w:rsid w:val="004020D2"/>
    <w:rsid w:val="00403EC2"/>
    <w:rsid w:val="00405BDD"/>
    <w:rsid w:val="004067F1"/>
    <w:rsid w:val="00411DFA"/>
    <w:rsid w:val="0041285D"/>
    <w:rsid w:val="00413823"/>
    <w:rsid w:val="0041477D"/>
    <w:rsid w:val="0041505C"/>
    <w:rsid w:val="00417413"/>
    <w:rsid w:val="00420C44"/>
    <w:rsid w:val="00421699"/>
    <w:rsid w:val="004230FC"/>
    <w:rsid w:val="00424DC5"/>
    <w:rsid w:val="00424E46"/>
    <w:rsid w:val="004251D1"/>
    <w:rsid w:val="00425DE1"/>
    <w:rsid w:val="00433E64"/>
    <w:rsid w:val="00434782"/>
    <w:rsid w:val="00436C6C"/>
    <w:rsid w:val="00437985"/>
    <w:rsid w:val="00437BE7"/>
    <w:rsid w:val="00442B27"/>
    <w:rsid w:val="00444C2B"/>
    <w:rsid w:val="00447030"/>
    <w:rsid w:val="00450EB1"/>
    <w:rsid w:val="00450F5C"/>
    <w:rsid w:val="0045485A"/>
    <w:rsid w:val="00455D5E"/>
    <w:rsid w:val="0045645D"/>
    <w:rsid w:val="004567F8"/>
    <w:rsid w:val="00456A8C"/>
    <w:rsid w:val="004572B6"/>
    <w:rsid w:val="00457545"/>
    <w:rsid w:val="00460462"/>
    <w:rsid w:val="004635D7"/>
    <w:rsid w:val="00463F2A"/>
    <w:rsid w:val="00464C9C"/>
    <w:rsid w:val="00471A00"/>
    <w:rsid w:val="00471CC2"/>
    <w:rsid w:val="00471F24"/>
    <w:rsid w:val="00473226"/>
    <w:rsid w:val="00475774"/>
    <w:rsid w:val="00477332"/>
    <w:rsid w:val="00480260"/>
    <w:rsid w:val="004805C9"/>
    <w:rsid w:val="00480A62"/>
    <w:rsid w:val="0048220F"/>
    <w:rsid w:val="00483286"/>
    <w:rsid w:val="00483923"/>
    <w:rsid w:val="00485D21"/>
    <w:rsid w:val="004864DB"/>
    <w:rsid w:val="00486979"/>
    <w:rsid w:val="00492130"/>
    <w:rsid w:val="00493C88"/>
    <w:rsid w:val="004A103E"/>
    <w:rsid w:val="004A47B7"/>
    <w:rsid w:val="004A4D1C"/>
    <w:rsid w:val="004A5716"/>
    <w:rsid w:val="004A6540"/>
    <w:rsid w:val="004A65F9"/>
    <w:rsid w:val="004A7182"/>
    <w:rsid w:val="004A7D17"/>
    <w:rsid w:val="004B0DF3"/>
    <w:rsid w:val="004B17F5"/>
    <w:rsid w:val="004B28C2"/>
    <w:rsid w:val="004B3A28"/>
    <w:rsid w:val="004B44AF"/>
    <w:rsid w:val="004B4776"/>
    <w:rsid w:val="004B526A"/>
    <w:rsid w:val="004B58EA"/>
    <w:rsid w:val="004B6CEA"/>
    <w:rsid w:val="004B6E28"/>
    <w:rsid w:val="004B77C0"/>
    <w:rsid w:val="004C039E"/>
    <w:rsid w:val="004C07B8"/>
    <w:rsid w:val="004C1154"/>
    <w:rsid w:val="004C1B04"/>
    <w:rsid w:val="004C28E4"/>
    <w:rsid w:val="004C34AB"/>
    <w:rsid w:val="004C422C"/>
    <w:rsid w:val="004C473F"/>
    <w:rsid w:val="004D0423"/>
    <w:rsid w:val="004D114E"/>
    <w:rsid w:val="004D153D"/>
    <w:rsid w:val="004D156C"/>
    <w:rsid w:val="004D1C9C"/>
    <w:rsid w:val="004D1EC9"/>
    <w:rsid w:val="004D2747"/>
    <w:rsid w:val="004D434D"/>
    <w:rsid w:val="004D6FBF"/>
    <w:rsid w:val="004E0EAF"/>
    <w:rsid w:val="004E54B7"/>
    <w:rsid w:val="004E5576"/>
    <w:rsid w:val="004E5FEE"/>
    <w:rsid w:val="004E6221"/>
    <w:rsid w:val="004E6685"/>
    <w:rsid w:val="004E6D9D"/>
    <w:rsid w:val="004F0330"/>
    <w:rsid w:val="004F0AF1"/>
    <w:rsid w:val="004F10B0"/>
    <w:rsid w:val="004F29C9"/>
    <w:rsid w:val="004F336E"/>
    <w:rsid w:val="004F4E45"/>
    <w:rsid w:val="004F5928"/>
    <w:rsid w:val="004F5A4C"/>
    <w:rsid w:val="004F5CBE"/>
    <w:rsid w:val="004F5F0A"/>
    <w:rsid w:val="004F76F1"/>
    <w:rsid w:val="00500306"/>
    <w:rsid w:val="00501527"/>
    <w:rsid w:val="00503296"/>
    <w:rsid w:val="00504213"/>
    <w:rsid w:val="00504EBC"/>
    <w:rsid w:val="005050FB"/>
    <w:rsid w:val="005059A0"/>
    <w:rsid w:val="00506282"/>
    <w:rsid w:val="00510D0D"/>
    <w:rsid w:val="005115AE"/>
    <w:rsid w:val="005128B5"/>
    <w:rsid w:val="00512EBE"/>
    <w:rsid w:val="00513BC8"/>
    <w:rsid w:val="00515CE5"/>
    <w:rsid w:val="005162A1"/>
    <w:rsid w:val="00517BA8"/>
    <w:rsid w:val="00522960"/>
    <w:rsid w:val="00524016"/>
    <w:rsid w:val="00526FA3"/>
    <w:rsid w:val="005272EC"/>
    <w:rsid w:val="00527E2B"/>
    <w:rsid w:val="00530610"/>
    <w:rsid w:val="005307D1"/>
    <w:rsid w:val="00530A6B"/>
    <w:rsid w:val="00532A3A"/>
    <w:rsid w:val="00533FD7"/>
    <w:rsid w:val="005363F4"/>
    <w:rsid w:val="005369D9"/>
    <w:rsid w:val="005369F2"/>
    <w:rsid w:val="00537441"/>
    <w:rsid w:val="005405D6"/>
    <w:rsid w:val="00544B43"/>
    <w:rsid w:val="00547166"/>
    <w:rsid w:val="005476B9"/>
    <w:rsid w:val="00547971"/>
    <w:rsid w:val="00553DE2"/>
    <w:rsid w:val="0055625C"/>
    <w:rsid w:val="005575D0"/>
    <w:rsid w:val="00561BAE"/>
    <w:rsid w:val="005625F2"/>
    <w:rsid w:val="005657EB"/>
    <w:rsid w:val="0056657F"/>
    <w:rsid w:val="00570A86"/>
    <w:rsid w:val="00572E8A"/>
    <w:rsid w:val="005736E1"/>
    <w:rsid w:val="00573B39"/>
    <w:rsid w:val="00573BB8"/>
    <w:rsid w:val="005740F5"/>
    <w:rsid w:val="00577539"/>
    <w:rsid w:val="005777FC"/>
    <w:rsid w:val="0058236F"/>
    <w:rsid w:val="0058280F"/>
    <w:rsid w:val="00586459"/>
    <w:rsid w:val="00586973"/>
    <w:rsid w:val="00587391"/>
    <w:rsid w:val="005877F6"/>
    <w:rsid w:val="0059076F"/>
    <w:rsid w:val="005926F0"/>
    <w:rsid w:val="0059385B"/>
    <w:rsid w:val="005948CB"/>
    <w:rsid w:val="005951D6"/>
    <w:rsid w:val="00595807"/>
    <w:rsid w:val="00595D11"/>
    <w:rsid w:val="0059796D"/>
    <w:rsid w:val="00597C31"/>
    <w:rsid w:val="00597FD4"/>
    <w:rsid w:val="005A0874"/>
    <w:rsid w:val="005A0ADE"/>
    <w:rsid w:val="005A166C"/>
    <w:rsid w:val="005A259A"/>
    <w:rsid w:val="005A2CE5"/>
    <w:rsid w:val="005A3233"/>
    <w:rsid w:val="005A3FD4"/>
    <w:rsid w:val="005A5DA3"/>
    <w:rsid w:val="005A5F4E"/>
    <w:rsid w:val="005A6134"/>
    <w:rsid w:val="005A6EB6"/>
    <w:rsid w:val="005A715B"/>
    <w:rsid w:val="005A7807"/>
    <w:rsid w:val="005A7833"/>
    <w:rsid w:val="005B0A28"/>
    <w:rsid w:val="005B1037"/>
    <w:rsid w:val="005B120A"/>
    <w:rsid w:val="005B141A"/>
    <w:rsid w:val="005B1E6E"/>
    <w:rsid w:val="005B20BA"/>
    <w:rsid w:val="005B2E23"/>
    <w:rsid w:val="005B42C6"/>
    <w:rsid w:val="005B46CF"/>
    <w:rsid w:val="005B4AF2"/>
    <w:rsid w:val="005B4DC0"/>
    <w:rsid w:val="005B4EBE"/>
    <w:rsid w:val="005B6F00"/>
    <w:rsid w:val="005B7441"/>
    <w:rsid w:val="005C127F"/>
    <w:rsid w:val="005C552E"/>
    <w:rsid w:val="005C5D9C"/>
    <w:rsid w:val="005C5E1E"/>
    <w:rsid w:val="005C6972"/>
    <w:rsid w:val="005D07A5"/>
    <w:rsid w:val="005D13BD"/>
    <w:rsid w:val="005D2003"/>
    <w:rsid w:val="005D2498"/>
    <w:rsid w:val="005D259F"/>
    <w:rsid w:val="005D41EA"/>
    <w:rsid w:val="005D53C9"/>
    <w:rsid w:val="005D6483"/>
    <w:rsid w:val="005D68C7"/>
    <w:rsid w:val="005D6DB6"/>
    <w:rsid w:val="005D7425"/>
    <w:rsid w:val="005D7E2C"/>
    <w:rsid w:val="005E1B11"/>
    <w:rsid w:val="005E1EB2"/>
    <w:rsid w:val="005E3DF9"/>
    <w:rsid w:val="005E7FCA"/>
    <w:rsid w:val="005F402D"/>
    <w:rsid w:val="005F6E3E"/>
    <w:rsid w:val="00601A44"/>
    <w:rsid w:val="00602284"/>
    <w:rsid w:val="006024ED"/>
    <w:rsid w:val="006030A8"/>
    <w:rsid w:val="00603648"/>
    <w:rsid w:val="00604359"/>
    <w:rsid w:val="00604BBD"/>
    <w:rsid w:val="00604E20"/>
    <w:rsid w:val="00605005"/>
    <w:rsid w:val="00605722"/>
    <w:rsid w:val="00606269"/>
    <w:rsid w:val="00606847"/>
    <w:rsid w:val="00607443"/>
    <w:rsid w:val="00612929"/>
    <w:rsid w:val="00614512"/>
    <w:rsid w:val="0061535E"/>
    <w:rsid w:val="006164CD"/>
    <w:rsid w:val="00616C6F"/>
    <w:rsid w:val="006213C4"/>
    <w:rsid w:val="006216F6"/>
    <w:rsid w:val="00621887"/>
    <w:rsid w:val="00622071"/>
    <w:rsid w:val="006220D7"/>
    <w:rsid w:val="00622D62"/>
    <w:rsid w:val="0062324E"/>
    <w:rsid w:val="00623300"/>
    <w:rsid w:val="0062444B"/>
    <w:rsid w:val="0062492A"/>
    <w:rsid w:val="0062530E"/>
    <w:rsid w:val="00625549"/>
    <w:rsid w:val="00626328"/>
    <w:rsid w:val="00633D79"/>
    <w:rsid w:val="00634662"/>
    <w:rsid w:val="00634C17"/>
    <w:rsid w:val="0063546B"/>
    <w:rsid w:val="00636C47"/>
    <w:rsid w:val="00636C8C"/>
    <w:rsid w:val="00637F3A"/>
    <w:rsid w:val="0064062D"/>
    <w:rsid w:val="006423DD"/>
    <w:rsid w:val="006426B5"/>
    <w:rsid w:val="00642E8D"/>
    <w:rsid w:val="00643391"/>
    <w:rsid w:val="00645B58"/>
    <w:rsid w:val="00650893"/>
    <w:rsid w:val="00651405"/>
    <w:rsid w:val="00654026"/>
    <w:rsid w:val="00657AD6"/>
    <w:rsid w:val="00662F86"/>
    <w:rsid w:val="006637BA"/>
    <w:rsid w:val="00663C3C"/>
    <w:rsid w:val="00664092"/>
    <w:rsid w:val="00664709"/>
    <w:rsid w:val="00664780"/>
    <w:rsid w:val="00665621"/>
    <w:rsid w:val="006656C6"/>
    <w:rsid w:val="00665B16"/>
    <w:rsid w:val="00667AB4"/>
    <w:rsid w:val="00667EA1"/>
    <w:rsid w:val="0067342D"/>
    <w:rsid w:val="00677637"/>
    <w:rsid w:val="0068290D"/>
    <w:rsid w:val="00683E24"/>
    <w:rsid w:val="00684BEC"/>
    <w:rsid w:val="0068630E"/>
    <w:rsid w:val="00686A3F"/>
    <w:rsid w:val="006921EB"/>
    <w:rsid w:val="0069221F"/>
    <w:rsid w:val="00695B96"/>
    <w:rsid w:val="00697341"/>
    <w:rsid w:val="00697418"/>
    <w:rsid w:val="00697FCC"/>
    <w:rsid w:val="006A01E8"/>
    <w:rsid w:val="006A241C"/>
    <w:rsid w:val="006A2F11"/>
    <w:rsid w:val="006A3037"/>
    <w:rsid w:val="006A33C7"/>
    <w:rsid w:val="006A5C47"/>
    <w:rsid w:val="006A5F1C"/>
    <w:rsid w:val="006A7718"/>
    <w:rsid w:val="006A7EEE"/>
    <w:rsid w:val="006B0A95"/>
    <w:rsid w:val="006B2B62"/>
    <w:rsid w:val="006B3C82"/>
    <w:rsid w:val="006B4636"/>
    <w:rsid w:val="006B4763"/>
    <w:rsid w:val="006B5580"/>
    <w:rsid w:val="006B5C67"/>
    <w:rsid w:val="006B5EE2"/>
    <w:rsid w:val="006C04AF"/>
    <w:rsid w:val="006C0E49"/>
    <w:rsid w:val="006C1A1B"/>
    <w:rsid w:val="006C1B99"/>
    <w:rsid w:val="006C3687"/>
    <w:rsid w:val="006C7D8B"/>
    <w:rsid w:val="006D08F6"/>
    <w:rsid w:val="006D13D2"/>
    <w:rsid w:val="006D2267"/>
    <w:rsid w:val="006D2450"/>
    <w:rsid w:val="006D432B"/>
    <w:rsid w:val="006D45A0"/>
    <w:rsid w:val="006D4709"/>
    <w:rsid w:val="006D6D6A"/>
    <w:rsid w:val="006D7622"/>
    <w:rsid w:val="006D7EC6"/>
    <w:rsid w:val="006D7F7E"/>
    <w:rsid w:val="006E0FFF"/>
    <w:rsid w:val="006E21AA"/>
    <w:rsid w:val="006E28C0"/>
    <w:rsid w:val="006E3736"/>
    <w:rsid w:val="006E37F0"/>
    <w:rsid w:val="006E3CD8"/>
    <w:rsid w:val="006E4CF3"/>
    <w:rsid w:val="006E63FC"/>
    <w:rsid w:val="006E6A7B"/>
    <w:rsid w:val="006E7A08"/>
    <w:rsid w:val="006F2E6C"/>
    <w:rsid w:val="006F341D"/>
    <w:rsid w:val="006F4385"/>
    <w:rsid w:val="006F4B15"/>
    <w:rsid w:val="006F4D98"/>
    <w:rsid w:val="006F7EF5"/>
    <w:rsid w:val="0070129A"/>
    <w:rsid w:val="007012F5"/>
    <w:rsid w:val="00701AA3"/>
    <w:rsid w:val="00702776"/>
    <w:rsid w:val="007042F3"/>
    <w:rsid w:val="0070447B"/>
    <w:rsid w:val="007045CC"/>
    <w:rsid w:val="0070572D"/>
    <w:rsid w:val="00705EB2"/>
    <w:rsid w:val="00707F0E"/>
    <w:rsid w:val="00711587"/>
    <w:rsid w:val="00713BEE"/>
    <w:rsid w:val="00715A33"/>
    <w:rsid w:val="00721CBA"/>
    <w:rsid w:val="00721EDD"/>
    <w:rsid w:val="0072453C"/>
    <w:rsid w:val="00724C21"/>
    <w:rsid w:val="00725454"/>
    <w:rsid w:val="00725DAD"/>
    <w:rsid w:val="007273BB"/>
    <w:rsid w:val="007277C9"/>
    <w:rsid w:val="00727937"/>
    <w:rsid w:val="00730E46"/>
    <w:rsid w:val="0073210A"/>
    <w:rsid w:val="00732469"/>
    <w:rsid w:val="00732B74"/>
    <w:rsid w:val="00732F06"/>
    <w:rsid w:val="007352A2"/>
    <w:rsid w:val="007357A1"/>
    <w:rsid w:val="0074108D"/>
    <w:rsid w:val="00741A95"/>
    <w:rsid w:val="00742BDA"/>
    <w:rsid w:val="007457FB"/>
    <w:rsid w:val="0075020C"/>
    <w:rsid w:val="00750EBA"/>
    <w:rsid w:val="00751109"/>
    <w:rsid w:val="00753B49"/>
    <w:rsid w:val="00753FEC"/>
    <w:rsid w:val="00754299"/>
    <w:rsid w:val="00757BA5"/>
    <w:rsid w:val="0076069B"/>
    <w:rsid w:val="0076112B"/>
    <w:rsid w:val="0076137A"/>
    <w:rsid w:val="00761BA6"/>
    <w:rsid w:val="00762506"/>
    <w:rsid w:val="00762A40"/>
    <w:rsid w:val="007638DE"/>
    <w:rsid w:val="007656D6"/>
    <w:rsid w:val="007664E5"/>
    <w:rsid w:val="007673E4"/>
    <w:rsid w:val="0076786B"/>
    <w:rsid w:val="00771237"/>
    <w:rsid w:val="007739F9"/>
    <w:rsid w:val="007740E8"/>
    <w:rsid w:val="00774331"/>
    <w:rsid w:val="007745DE"/>
    <w:rsid w:val="00774977"/>
    <w:rsid w:val="00774A52"/>
    <w:rsid w:val="007752C9"/>
    <w:rsid w:val="00776AEC"/>
    <w:rsid w:val="00777EE5"/>
    <w:rsid w:val="0078256A"/>
    <w:rsid w:val="0078279B"/>
    <w:rsid w:val="00782DE1"/>
    <w:rsid w:val="00787266"/>
    <w:rsid w:val="00787927"/>
    <w:rsid w:val="00793FA8"/>
    <w:rsid w:val="007966B6"/>
    <w:rsid w:val="007976F8"/>
    <w:rsid w:val="007A1930"/>
    <w:rsid w:val="007A2AC3"/>
    <w:rsid w:val="007A2B0D"/>
    <w:rsid w:val="007A7233"/>
    <w:rsid w:val="007A7B82"/>
    <w:rsid w:val="007B0414"/>
    <w:rsid w:val="007B047B"/>
    <w:rsid w:val="007B1CB7"/>
    <w:rsid w:val="007B2BC0"/>
    <w:rsid w:val="007B367F"/>
    <w:rsid w:val="007B3BD0"/>
    <w:rsid w:val="007B4327"/>
    <w:rsid w:val="007B4572"/>
    <w:rsid w:val="007B51E5"/>
    <w:rsid w:val="007B6A5B"/>
    <w:rsid w:val="007B77F3"/>
    <w:rsid w:val="007C0D54"/>
    <w:rsid w:val="007C3A76"/>
    <w:rsid w:val="007C50DD"/>
    <w:rsid w:val="007C5222"/>
    <w:rsid w:val="007C58D9"/>
    <w:rsid w:val="007C7B2A"/>
    <w:rsid w:val="007D0DB1"/>
    <w:rsid w:val="007D0F88"/>
    <w:rsid w:val="007D1AED"/>
    <w:rsid w:val="007D2EB4"/>
    <w:rsid w:val="007D3B71"/>
    <w:rsid w:val="007D456B"/>
    <w:rsid w:val="007D5CC9"/>
    <w:rsid w:val="007D6233"/>
    <w:rsid w:val="007D726B"/>
    <w:rsid w:val="007D7954"/>
    <w:rsid w:val="007D7F87"/>
    <w:rsid w:val="007E00F1"/>
    <w:rsid w:val="007E2BE3"/>
    <w:rsid w:val="007E469E"/>
    <w:rsid w:val="007E4914"/>
    <w:rsid w:val="007F1E26"/>
    <w:rsid w:val="007F206F"/>
    <w:rsid w:val="007F34F2"/>
    <w:rsid w:val="007F3E09"/>
    <w:rsid w:val="007F4F0D"/>
    <w:rsid w:val="0080041D"/>
    <w:rsid w:val="00802277"/>
    <w:rsid w:val="00802865"/>
    <w:rsid w:val="00802F82"/>
    <w:rsid w:val="008035B0"/>
    <w:rsid w:val="00803CDF"/>
    <w:rsid w:val="0080423B"/>
    <w:rsid w:val="00804318"/>
    <w:rsid w:val="00804B60"/>
    <w:rsid w:val="00805124"/>
    <w:rsid w:val="00805326"/>
    <w:rsid w:val="00805CB6"/>
    <w:rsid w:val="0080628C"/>
    <w:rsid w:val="008063E8"/>
    <w:rsid w:val="008074E2"/>
    <w:rsid w:val="008118B4"/>
    <w:rsid w:val="0081500B"/>
    <w:rsid w:val="00816479"/>
    <w:rsid w:val="00817998"/>
    <w:rsid w:val="00817BFE"/>
    <w:rsid w:val="0082055E"/>
    <w:rsid w:val="00821A64"/>
    <w:rsid w:val="00822DC6"/>
    <w:rsid w:val="00824BEE"/>
    <w:rsid w:val="00825269"/>
    <w:rsid w:val="008261F3"/>
    <w:rsid w:val="00826756"/>
    <w:rsid w:val="00830483"/>
    <w:rsid w:val="008308D3"/>
    <w:rsid w:val="00830DC8"/>
    <w:rsid w:val="0083181C"/>
    <w:rsid w:val="0083222F"/>
    <w:rsid w:val="00833B2B"/>
    <w:rsid w:val="0083611C"/>
    <w:rsid w:val="0083692C"/>
    <w:rsid w:val="008373A1"/>
    <w:rsid w:val="00840235"/>
    <w:rsid w:val="00840D7E"/>
    <w:rsid w:val="00841016"/>
    <w:rsid w:val="00847613"/>
    <w:rsid w:val="008516D1"/>
    <w:rsid w:val="008531A4"/>
    <w:rsid w:val="00853A61"/>
    <w:rsid w:val="00853CD6"/>
    <w:rsid w:val="00854145"/>
    <w:rsid w:val="00854421"/>
    <w:rsid w:val="00856433"/>
    <w:rsid w:val="0085671C"/>
    <w:rsid w:val="00862233"/>
    <w:rsid w:val="008637AE"/>
    <w:rsid w:val="00864923"/>
    <w:rsid w:val="00866265"/>
    <w:rsid w:val="008702C4"/>
    <w:rsid w:val="00871AB4"/>
    <w:rsid w:val="0087328E"/>
    <w:rsid w:val="00874866"/>
    <w:rsid w:val="0087522E"/>
    <w:rsid w:val="008776B2"/>
    <w:rsid w:val="0088217F"/>
    <w:rsid w:val="00883DAA"/>
    <w:rsid w:val="0088446E"/>
    <w:rsid w:val="00886A13"/>
    <w:rsid w:val="00886E3E"/>
    <w:rsid w:val="0089326E"/>
    <w:rsid w:val="00897C8B"/>
    <w:rsid w:val="008A01E4"/>
    <w:rsid w:val="008A1752"/>
    <w:rsid w:val="008A4D3B"/>
    <w:rsid w:val="008A669B"/>
    <w:rsid w:val="008A758A"/>
    <w:rsid w:val="008A7924"/>
    <w:rsid w:val="008A7DD6"/>
    <w:rsid w:val="008A7E62"/>
    <w:rsid w:val="008B13D4"/>
    <w:rsid w:val="008B49E1"/>
    <w:rsid w:val="008B677A"/>
    <w:rsid w:val="008B74AE"/>
    <w:rsid w:val="008C2FD0"/>
    <w:rsid w:val="008C3C5D"/>
    <w:rsid w:val="008C4DD6"/>
    <w:rsid w:val="008C57AE"/>
    <w:rsid w:val="008C5E77"/>
    <w:rsid w:val="008C7024"/>
    <w:rsid w:val="008C7F7D"/>
    <w:rsid w:val="008D0D9B"/>
    <w:rsid w:val="008D277B"/>
    <w:rsid w:val="008D2F38"/>
    <w:rsid w:val="008D4399"/>
    <w:rsid w:val="008D560A"/>
    <w:rsid w:val="008D66A0"/>
    <w:rsid w:val="008E09FD"/>
    <w:rsid w:val="008E19F8"/>
    <w:rsid w:val="008E69F2"/>
    <w:rsid w:val="008E720A"/>
    <w:rsid w:val="008F03B3"/>
    <w:rsid w:val="008F5CED"/>
    <w:rsid w:val="008F5D52"/>
    <w:rsid w:val="008F61C9"/>
    <w:rsid w:val="008F6F3D"/>
    <w:rsid w:val="008F7550"/>
    <w:rsid w:val="00900378"/>
    <w:rsid w:val="00902CEE"/>
    <w:rsid w:val="0090447C"/>
    <w:rsid w:val="0090556A"/>
    <w:rsid w:val="0090578D"/>
    <w:rsid w:val="00905C79"/>
    <w:rsid w:val="00906367"/>
    <w:rsid w:val="0090662B"/>
    <w:rsid w:val="009110B3"/>
    <w:rsid w:val="00914238"/>
    <w:rsid w:val="009164D7"/>
    <w:rsid w:val="009170FD"/>
    <w:rsid w:val="00917C9E"/>
    <w:rsid w:val="009201A4"/>
    <w:rsid w:val="0092027A"/>
    <w:rsid w:val="00920C9A"/>
    <w:rsid w:val="009216C4"/>
    <w:rsid w:val="00921759"/>
    <w:rsid w:val="0092229C"/>
    <w:rsid w:val="009223D9"/>
    <w:rsid w:val="0092266F"/>
    <w:rsid w:val="00922BC0"/>
    <w:rsid w:val="00923874"/>
    <w:rsid w:val="00924D12"/>
    <w:rsid w:val="009260C2"/>
    <w:rsid w:val="00927EE8"/>
    <w:rsid w:val="00931DDB"/>
    <w:rsid w:val="00937014"/>
    <w:rsid w:val="00940F03"/>
    <w:rsid w:val="00943D86"/>
    <w:rsid w:val="00944F95"/>
    <w:rsid w:val="00947E8F"/>
    <w:rsid w:val="009546EB"/>
    <w:rsid w:val="009566DF"/>
    <w:rsid w:val="009605C2"/>
    <w:rsid w:val="00960CD2"/>
    <w:rsid w:val="00960E9A"/>
    <w:rsid w:val="0096184F"/>
    <w:rsid w:val="00964503"/>
    <w:rsid w:val="00964D17"/>
    <w:rsid w:val="009650DE"/>
    <w:rsid w:val="0096639C"/>
    <w:rsid w:val="00966429"/>
    <w:rsid w:val="00967CA8"/>
    <w:rsid w:val="00971548"/>
    <w:rsid w:val="00971FF8"/>
    <w:rsid w:val="0097223C"/>
    <w:rsid w:val="009724A4"/>
    <w:rsid w:val="00973708"/>
    <w:rsid w:val="0097445E"/>
    <w:rsid w:val="0097500B"/>
    <w:rsid w:val="00982528"/>
    <w:rsid w:val="009833F6"/>
    <w:rsid w:val="00983462"/>
    <w:rsid w:val="0098583A"/>
    <w:rsid w:val="009870D0"/>
    <w:rsid w:val="00987E4A"/>
    <w:rsid w:val="00990015"/>
    <w:rsid w:val="0099105E"/>
    <w:rsid w:val="00991086"/>
    <w:rsid w:val="0099119D"/>
    <w:rsid w:val="009913F8"/>
    <w:rsid w:val="00991A6D"/>
    <w:rsid w:val="009939F6"/>
    <w:rsid w:val="00995DCF"/>
    <w:rsid w:val="00995E59"/>
    <w:rsid w:val="009968A3"/>
    <w:rsid w:val="009A039E"/>
    <w:rsid w:val="009A109D"/>
    <w:rsid w:val="009A2356"/>
    <w:rsid w:val="009A2478"/>
    <w:rsid w:val="009A25BC"/>
    <w:rsid w:val="009A4920"/>
    <w:rsid w:val="009A4DD8"/>
    <w:rsid w:val="009A54A9"/>
    <w:rsid w:val="009A696A"/>
    <w:rsid w:val="009B0185"/>
    <w:rsid w:val="009B172E"/>
    <w:rsid w:val="009B2BB0"/>
    <w:rsid w:val="009B6134"/>
    <w:rsid w:val="009C038A"/>
    <w:rsid w:val="009C0429"/>
    <w:rsid w:val="009C0BA8"/>
    <w:rsid w:val="009C5402"/>
    <w:rsid w:val="009C6323"/>
    <w:rsid w:val="009C6A4E"/>
    <w:rsid w:val="009D17D9"/>
    <w:rsid w:val="009D26C6"/>
    <w:rsid w:val="009D2EE3"/>
    <w:rsid w:val="009D655A"/>
    <w:rsid w:val="009D6782"/>
    <w:rsid w:val="009D68AF"/>
    <w:rsid w:val="009E05CF"/>
    <w:rsid w:val="009E298A"/>
    <w:rsid w:val="009E2C00"/>
    <w:rsid w:val="009E3DBA"/>
    <w:rsid w:val="009E45CC"/>
    <w:rsid w:val="009E6FFD"/>
    <w:rsid w:val="009E77F1"/>
    <w:rsid w:val="009F107F"/>
    <w:rsid w:val="009F205D"/>
    <w:rsid w:val="009F58D1"/>
    <w:rsid w:val="009F6099"/>
    <w:rsid w:val="009F6ABD"/>
    <w:rsid w:val="00A004CD"/>
    <w:rsid w:val="00A06CBA"/>
    <w:rsid w:val="00A102E3"/>
    <w:rsid w:val="00A1427E"/>
    <w:rsid w:val="00A1476C"/>
    <w:rsid w:val="00A151A0"/>
    <w:rsid w:val="00A16D20"/>
    <w:rsid w:val="00A209B3"/>
    <w:rsid w:val="00A24655"/>
    <w:rsid w:val="00A266F7"/>
    <w:rsid w:val="00A26F01"/>
    <w:rsid w:val="00A27691"/>
    <w:rsid w:val="00A277C7"/>
    <w:rsid w:val="00A27EEB"/>
    <w:rsid w:val="00A33425"/>
    <w:rsid w:val="00A3442A"/>
    <w:rsid w:val="00A36B74"/>
    <w:rsid w:val="00A40923"/>
    <w:rsid w:val="00A40EDE"/>
    <w:rsid w:val="00A41BFE"/>
    <w:rsid w:val="00A41C29"/>
    <w:rsid w:val="00A42D24"/>
    <w:rsid w:val="00A43B87"/>
    <w:rsid w:val="00A43E3B"/>
    <w:rsid w:val="00A46299"/>
    <w:rsid w:val="00A50863"/>
    <w:rsid w:val="00A52415"/>
    <w:rsid w:val="00A52B53"/>
    <w:rsid w:val="00A52DF6"/>
    <w:rsid w:val="00A52FE7"/>
    <w:rsid w:val="00A53F33"/>
    <w:rsid w:val="00A607C6"/>
    <w:rsid w:val="00A60837"/>
    <w:rsid w:val="00A61266"/>
    <w:rsid w:val="00A64FBB"/>
    <w:rsid w:val="00A66D8D"/>
    <w:rsid w:val="00A672C6"/>
    <w:rsid w:val="00A678E5"/>
    <w:rsid w:val="00A67A22"/>
    <w:rsid w:val="00A70CBE"/>
    <w:rsid w:val="00A71151"/>
    <w:rsid w:val="00A71A43"/>
    <w:rsid w:val="00A778FA"/>
    <w:rsid w:val="00A84750"/>
    <w:rsid w:val="00A86734"/>
    <w:rsid w:val="00A8735B"/>
    <w:rsid w:val="00A878E2"/>
    <w:rsid w:val="00A913FD"/>
    <w:rsid w:val="00A91716"/>
    <w:rsid w:val="00A91F0E"/>
    <w:rsid w:val="00A931F8"/>
    <w:rsid w:val="00A9335E"/>
    <w:rsid w:val="00A93FE4"/>
    <w:rsid w:val="00A94CE1"/>
    <w:rsid w:val="00A951F8"/>
    <w:rsid w:val="00A954FB"/>
    <w:rsid w:val="00A95A91"/>
    <w:rsid w:val="00AA0D79"/>
    <w:rsid w:val="00AA370B"/>
    <w:rsid w:val="00AB0DDE"/>
    <w:rsid w:val="00AB28FF"/>
    <w:rsid w:val="00AB3458"/>
    <w:rsid w:val="00AB3AE1"/>
    <w:rsid w:val="00AB5245"/>
    <w:rsid w:val="00AB6B0D"/>
    <w:rsid w:val="00AB7728"/>
    <w:rsid w:val="00AB7D22"/>
    <w:rsid w:val="00AC01AB"/>
    <w:rsid w:val="00AC0BB5"/>
    <w:rsid w:val="00AC1084"/>
    <w:rsid w:val="00AC1E7D"/>
    <w:rsid w:val="00AC2293"/>
    <w:rsid w:val="00AC41A5"/>
    <w:rsid w:val="00AC4EE8"/>
    <w:rsid w:val="00AC58E6"/>
    <w:rsid w:val="00AC67A3"/>
    <w:rsid w:val="00AC6DD3"/>
    <w:rsid w:val="00AC783F"/>
    <w:rsid w:val="00AC7977"/>
    <w:rsid w:val="00AD155D"/>
    <w:rsid w:val="00AD1ECF"/>
    <w:rsid w:val="00AD333C"/>
    <w:rsid w:val="00AD3B30"/>
    <w:rsid w:val="00AD43F0"/>
    <w:rsid w:val="00AD49C4"/>
    <w:rsid w:val="00AD73A1"/>
    <w:rsid w:val="00AD7667"/>
    <w:rsid w:val="00AD79FC"/>
    <w:rsid w:val="00AD7E7F"/>
    <w:rsid w:val="00AE22BC"/>
    <w:rsid w:val="00AE2ECA"/>
    <w:rsid w:val="00AE33BD"/>
    <w:rsid w:val="00AF148E"/>
    <w:rsid w:val="00AF1898"/>
    <w:rsid w:val="00AF20D5"/>
    <w:rsid w:val="00AF484E"/>
    <w:rsid w:val="00AF626B"/>
    <w:rsid w:val="00AF7C17"/>
    <w:rsid w:val="00B01D0D"/>
    <w:rsid w:val="00B03CA0"/>
    <w:rsid w:val="00B03CFC"/>
    <w:rsid w:val="00B06426"/>
    <w:rsid w:val="00B07CAC"/>
    <w:rsid w:val="00B10069"/>
    <w:rsid w:val="00B10D1E"/>
    <w:rsid w:val="00B1356F"/>
    <w:rsid w:val="00B1523A"/>
    <w:rsid w:val="00B15E91"/>
    <w:rsid w:val="00B15ED0"/>
    <w:rsid w:val="00B16037"/>
    <w:rsid w:val="00B1622B"/>
    <w:rsid w:val="00B1631C"/>
    <w:rsid w:val="00B175FE"/>
    <w:rsid w:val="00B1782A"/>
    <w:rsid w:val="00B21669"/>
    <w:rsid w:val="00B22261"/>
    <w:rsid w:val="00B22EF4"/>
    <w:rsid w:val="00B25208"/>
    <w:rsid w:val="00B270C5"/>
    <w:rsid w:val="00B2796C"/>
    <w:rsid w:val="00B30393"/>
    <w:rsid w:val="00B305C3"/>
    <w:rsid w:val="00B307B7"/>
    <w:rsid w:val="00B341FE"/>
    <w:rsid w:val="00B344F6"/>
    <w:rsid w:val="00B349C4"/>
    <w:rsid w:val="00B47E10"/>
    <w:rsid w:val="00B50ED8"/>
    <w:rsid w:val="00B53AF7"/>
    <w:rsid w:val="00B55DCC"/>
    <w:rsid w:val="00B57965"/>
    <w:rsid w:val="00B57F2A"/>
    <w:rsid w:val="00B641CF"/>
    <w:rsid w:val="00B64A20"/>
    <w:rsid w:val="00B64E8C"/>
    <w:rsid w:val="00B67CD5"/>
    <w:rsid w:val="00B70357"/>
    <w:rsid w:val="00B708AC"/>
    <w:rsid w:val="00B718A4"/>
    <w:rsid w:val="00B71EF3"/>
    <w:rsid w:val="00B7224C"/>
    <w:rsid w:val="00B752D2"/>
    <w:rsid w:val="00B772AF"/>
    <w:rsid w:val="00B77A3D"/>
    <w:rsid w:val="00B80302"/>
    <w:rsid w:val="00B8169B"/>
    <w:rsid w:val="00B827DA"/>
    <w:rsid w:val="00B8515F"/>
    <w:rsid w:val="00B85984"/>
    <w:rsid w:val="00B85D03"/>
    <w:rsid w:val="00B85EE0"/>
    <w:rsid w:val="00B86DA8"/>
    <w:rsid w:val="00B905AE"/>
    <w:rsid w:val="00B90630"/>
    <w:rsid w:val="00B91A39"/>
    <w:rsid w:val="00B92F08"/>
    <w:rsid w:val="00B93883"/>
    <w:rsid w:val="00B94E3A"/>
    <w:rsid w:val="00B9540E"/>
    <w:rsid w:val="00B95481"/>
    <w:rsid w:val="00B95EF0"/>
    <w:rsid w:val="00B95F0F"/>
    <w:rsid w:val="00B97F75"/>
    <w:rsid w:val="00BA0137"/>
    <w:rsid w:val="00BA1521"/>
    <w:rsid w:val="00BA16C1"/>
    <w:rsid w:val="00BA1F3D"/>
    <w:rsid w:val="00BA322E"/>
    <w:rsid w:val="00BA372A"/>
    <w:rsid w:val="00BA45E1"/>
    <w:rsid w:val="00BB1F80"/>
    <w:rsid w:val="00BB2573"/>
    <w:rsid w:val="00BB3281"/>
    <w:rsid w:val="00BB7622"/>
    <w:rsid w:val="00BC04C8"/>
    <w:rsid w:val="00BC0B2F"/>
    <w:rsid w:val="00BC1799"/>
    <w:rsid w:val="00BC3F3F"/>
    <w:rsid w:val="00BC44C1"/>
    <w:rsid w:val="00BC5742"/>
    <w:rsid w:val="00BC6B80"/>
    <w:rsid w:val="00BC6D8E"/>
    <w:rsid w:val="00BC7A50"/>
    <w:rsid w:val="00BC7CBF"/>
    <w:rsid w:val="00BC7D51"/>
    <w:rsid w:val="00BD0AFA"/>
    <w:rsid w:val="00BD11BF"/>
    <w:rsid w:val="00BD287A"/>
    <w:rsid w:val="00BD480B"/>
    <w:rsid w:val="00BD4CC1"/>
    <w:rsid w:val="00BD6F2A"/>
    <w:rsid w:val="00BD70F9"/>
    <w:rsid w:val="00BE12AA"/>
    <w:rsid w:val="00BE3712"/>
    <w:rsid w:val="00BE3D9D"/>
    <w:rsid w:val="00BE4271"/>
    <w:rsid w:val="00BE6354"/>
    <w:rsid w:val="00BE6C46"/>
    <w:rsid w:val="00BE79BF"/>
    <w:rsid w:val="00BF0989"/>
    <w:rsid w:val="00BF1942"/>
    <w:rsid w:val="00BF2B3E"/>
    <w:rsid w:val="00BF40A0"/>
    <w:rsid w:val="00C02CF9"/>
    <w:rsid w:val="00C0597B"/>
    <w:rsid w:val="00C05A97"/>
    <w:rsid w:val="00C068EC"/>
    <w:rsid w:val="00C06907"/>
    <w:rsid w:val="00C11B25"/>
    <w:rsid w:val="00C11C8D"/>
    <w:rsid w:val="00C12024"/>
    <w:rsid w:val="00C12158"/>
    <w:rsid w:val="00C14117"/>
    <w:rsid w:val="00C14AE4"/>
    <w:rsid w:val="00C14C34"/>
    <w:rsid w:val="00C17660"/>
    <w:rsid w:val="00C17D42"/>
    <w:rsid w:val="00C20673"/>
    <w:rsid w:val="00C20E3B"/>
    <w:rsid w:val="00C214FE"/>
    <w:rsid w:val="00C225F0"/>
    <w:rsid w:val="00C2392F"/>
    <w:rsid w:val="00C23C5D"/>
    <w:rsid w:val="00C24C47"/>
    <w:rsid w:val="00C24D4E"/>
    <w:rsid w:val="00C25618"/>
    <w:rsid w:val="00C2612D"/>
    <w:rsid w:val="00C31BB2"/>
    <w:rsid w:val="00C34816"/>
    <w:rsid w:val="00C35424"/>
    <w:rsid w:val="00C35D9A"/>
    <w:rsid w:val="00C36863"/>
    <w:rsid w:val="00C36D0F"/>
    <w:rsid w:val="00C37CEF"/>
    <w:rsid w:val="00C434F6"/>
    <w:rsid w:val="00C4582D"/>
    <w:rsid w:val="00C46368"/>
    <w:rsid w:val="00C4776F"/>
    <w:rsid w:val="00C5014C"/>
    <w:rsid w:val="00C51412"/>
    <w:rsid w:val="00C51F60"/>
    <w:rsid w:val="00C5315F"/>
    <w:rsid w:val="00C53465"/>
    <w:rsid w:val="00C538C2"/>
    <w:rsid w:val="00C5570B"/>
    <w:rsid w:val="00C567DE"/>
    <w:rsid w:val="00C56FFD"/>
    <w:rsid w:val="00C60DD9"/>
    <w:rsid w:val="00C63C6C"/>
    <w:rsid w:val="00C664C0"/>
    <w:rsid w:val="00C6676C"/>
    <w:rsid w:val="00C70EC8"/>
    <w:rsid w:val="00C726A7"/>
    <w:rsid w:val="00C733E4"/>
    <w:rsid w:val="00C73C28"/>
    <w:rsid w:val="00C7488C"/>
    <w:rsid w:val="00C74D94"/>
    <w:rsid w:val="00C75262"/>
    <w:rsid w:val="00C7570C"/>
    <w:rsid w:val="00C76A99"/>
    <w:rsid w:val="00C76E19"/>
    <w:rsid w:val="00C808FD"/>
    <w:rsid w:val="00C82440"/>
    <w:rsid w:val="00C851EE"/>
    <w:rsid w:val="00C86414"/>
    <w:rsid w:val="00C86917"/>
    <w:rsid w:val="00C91D83"/>
    <w:rsid w:val="00C92A1B"/>
    <w:rsid w:val="00C93E02"/>
    <w:rsid w:val="00CA028B"/>
    <w:rsid w:val="00CA1F0F"/>
    <w:rsid w:val="00CA1FD4"/>
    <w:rsid w:val="00CA276F"/>
    <w:rsid w:val="00CA28D1"/>
    <w:rsid w:val="00CA46E2"/>
    <w:rsid w:val="00CA4E24"/>
    <w:rsid w:val="00CA6FAB"/>
    <w:rsid w:val="00CB0385"/>
    <w:rsid w:val="00CB0739"/>
    <w:rsid w:val="00CB3770"/>
    <w:rsid w:val="00CB50D1"/>
    <w:rsid w:val="00CB573E"/>
    <w:rsid w:val="00CB5BC1"/>
    <w:rsid w:val="00CB6698"/>
    <w:rsid w:val="00CB6B37"/>
    <w:rsid w:val="00CB7015"/>
    <w:rsid w:val="00CB71EF"/>
    <w:rsid w:val="00CB788E"/>
    <w:rsid w:val="00CC03EA"/>
    <w:rsid w:val="00CC2E32"/>
    <w:rsid w:val="00CC7F9A"/>
    <w:rsid w:val="00CD07D2"/>
    <w:rsid w:val="00CD10BA"/>
    <w:rsid w:val="00CD14EC"/>
    <w:rsid w:val="00CD189C"/>
    <w:rsid w:val="00CD3855"/>
    <w:rsid w:val="00CD6BE6"/>
    <w:rsid w:val="00CE10BC"/>
    <w:rsid w:val="00CE36F4"/>
    <w:rsid w:val="00CE64DE"/>
    <w:rsid w:val="00CE7486"/>
    <w:rsid w:val="00CE7A2C"/>
    <w:rsid w:val="00CF2CBD"/>
    <w:rsid w:val="00CF3522"/>
    <w:rsid w:val="00CF4E0D"/>
    <w:rsid w:val="00CF58DD"/>
    <w:rsid w:val="00CF5C05"/>
    <w:rsid w:val="00CF6C27"/>
    <w:rsid w:val="00CF7330"/>
    <w:rsid w:val="00CF7A24"/>
    <w:rsid w:val="00CF7CD2"/>
    <w:rsid w:val="00CF7FA2"/>
    <w:rsid w:val="00D00F88"/>
    <w:rsid w:val="00D01BF8"/>
    <w:rsid w:val="00D01D77"/>
    <w:rsid w:val="00D028D3"/>
    <w:rsid w:val="00D02E57"/>
    <w:rsid w:val="00D04198"/>
    <w:rsid w:val="00D075FA"/>
    <w:rsid w:val="00D116AB"/>
    <w:rsid w:val="00D13000"/>
    <w:rsid w:val="00D13010"/>
    <w:rsid w:val="00D15763"/>
    <w:rsid w:val="00D15943"/>
    <w:rsid w:val="00D17AB7"/>
    <w:rsid w:val="00D2114C"/>
    <w:rsid w:val="00D21A4C"/>
    <w:rsid w:val="00D229DA"/>
    <w:rsid w:val="00D22A0C"/>
    <w:rsid w:val="00D22CF8"/>
    <w:rsid w:val="00D2398B"/>
    <w:rsid w:val="00D25420"/>
    <w:rsid w:val="00D258A1"/>
    <w:rsid w:val="00D3003C"/>
    <w:rsid w:val="00D300EF"/>
    <w:rsid w:val="00D30917"/>
    <w:rsid w:val="00D31999"/>
    <w:rsid w:val="00D346D9"/>
    <w:rsid w:val="00D413FC"/>
    <w:rsid w:val="00D419E8"/>
    <w:rsid w:val="00D41DFB"/>
    <w:rsid w:val="00D43231"/>
    <w:rsid w:val="00D436E4"/>
    <w:rsid w:val="00D43B46"/>
    <w:rsid w:val="00D4688F"/>
    <w:rsid w:val="00D500DD"/>
    <w:rsid w:val="00D524A4"/>
    <w:rsid w:val="00D52D31"/>
    <w:rsid w:val="00D53861"/>
    <w:rsid w:val="00D53F1B"/>
    <w:rsid w:val="00D55EB5"/>
    <w:rsid w:val="00D63CDF"/>
    <w:rsid w:val="00D642BA"/>
    <w:rsid w:val="00D64884"/>
    <w:rsid w:val="00D6779F"/>
    <w:rsid w:val="00D70AF2"/>
    <w:rsid w:val="00D72157"/>
    <w:rsid w:val="00D721B8"/>
    <w:rsid w:val="00D72954"/>
    <w:rsid w:val="00D72AA9"/>
    <w:rsid w:val="00D72B4A"/>
    <w:rsid w:val="00D75E54"/>
    <w:rsid w:val="00D7700F"/>
    <w:rsid w:val="00D77C24"/>
    <w:rsid w:val="00D801AC"/>
    <w:rsid w:val="00D80E8E"/>
    <w:rsid w:val="00D81AB4"/>
    <w:rsid w:val="00D82CF6"/>
    <w:rsid w:val="00D8361E"/>
    <w:rsid w:val="00D84F3F"/>
    <w:rsid w:val="00D86F02"/>
    <w:rsid w:val="00D873E6"/>
    <w:rsid w:val="00D878D4"/>
    <w:rsid w:val="00D90507"/>
    <w:rsid w:val="00D93FBB"/>
    <w:rsid w:val="00D9682D"/>
    <w:rsid w:val="00D96952"/>
    <w:rsid w:val="00DA0B19"/>
    <w:rsid w:val="00DA13A0"/>
    <w:rsid w:val="00DA13D9"/>
    <w:rsid w:val="00DA2127"/>
    <w:rsid w:val="00DA40A1"/>
    <w:rsid w:val="00DA4649"/>
    <w:rsid w:val="00DA4A63"/>
    <w:rsid w:val="00DA5473"/>
    <w:rsid w:val="00DA5811"/>
    <w:rsid w:val="00DB0562"/>
    <w:rsid w:val="00DB1908"/>
    <w:rsid w:val="00DB48FF"/>
    <w:rsid w:val="00DB4EDE"/>
    <w:rsid w:val="00DB4EFF"/>
    <w:rsid w:val="00DB5329"/>
    <w:rsid w:val="00DB60E8"/>
    <w:rsid w:val="00DB77E8"/>
    <w:rsid w:val="00DC332C"/>
    <w:rsid w:val="00DC40B7"/>
    <w:rsid w:val="00DC4856"/>
    <w:rsid w:val="00DC50B4"/>
    <w:rsid w:val="00DC5359"/>
    <w:rsid w:val="00DC54F1"/>
    <w:rsid w:val="00DC6A11"/>
    <w:rsid w:val="00DC70C3"/>
    <w:rsid w:val="00DC7542"/>
    <w:rsid w:val="00DD0881"/>
    <w:rsid w:val="00DD16C7"/>
    <w:rsid w:val="00DD1E62"/>
    <w:rsid w:val="00DD1E69"/>
    <w:rsid w:val="00DD2EE6"/>
    <w:rsid w:val="00DD3256"/>
    <w:rsid w:val="00DD3C38"/>
    <w:rsid w:val="00DD3D9A"/>
    <w:rsid w:val="00DD4BE8"/>
    <w:rsid w:val="00DD532E"/>
    <w:rsid w:val="00DD7653"/>
    <w:rsid w:val="00DE12C3"/>
    <w:rsid w:val="00DE30F1"/>
    <w:rsid w:val="00DE4A23"/>
    <w:rsid w:val="00DE568D"/>
    <w:rsid w:val="00DE5B4E"/>
    <w:rsid w:val="00DE660E"/>
    <w:rsid w:val="00DE7A93"/>
    <w:rsid w:val="00DF059B"/>
    <w:rsid w:val="00DF1819"/>
    <w:rsid w:val="00DF1C7D"/>
    <w:rsid w:val="00DF1DD8"/>
    <w:rsid w:val="00DF4191"/>
    <w:rsid w:val="00DF4732"/>
    <w:rsid w:val="00DF4F6F"/>
    <w:rsid w:val="00DF6E93"/>
    <w:rsid w:val="00DF7055"/>
    <w:rsid w:val="00E00532"/>
    <w:rsid w:val="00E005E4"/>
    <w:rsid w:val="00E02E3B"/>
    <w:rsid w:val="00E0316A"/>
    <w:rsid w:val="00E034F3"/>
    <w:rsid w:val="00E051B6"/>
    <w:rsid w:val="00E056AB"/>
    <w:rsid w:val="00E06F6E"/>
    <w:rsid w:val="00E07094"/>
    <w:rsid w:val="00E071D6"/>
    <w:rsid w:val="00E0754C"/>
    <w:rsid w:val="00E075A2"/>
    <w:rsid w:val="00E115D0"/>
    <w:rsid w:val="00E13CEF"/>
    <w:rsid w:val="00E15868"/>
    <w:rsid w:val="00E17074"/>
    <w:rsid w:val="00E20065"/>
    <w:rsid w:val="00E20B9A"/>
    <w:rsid w:val="00E247B4"/>
    <w:rsid w:val="00E261E4"/>
    <w:rsid w:val="00E26C8F"/>
    <w:rsid w:val="00E26C94"/>
    <w:rsid w:val="00E27F00"/>
    <w:rsid w:val="00E313AF"/>
    <w:rsid w:val="00E31837"/>
    <w:rsid w:val="00E34438"/>
    <w:rsid w:val="00E356DB"/>
    <w:rsid w:val="00E35CD4"/>
    <w:rsid w:val="00E37664"/>
    <w:rsid w:val="00E37BB5"/>
    <w:rsid w:val="00E41937"/>
    <w:rsid w:val="00E41A17"/>
    <w:rsid w:val="00E420BC"/>
    <w:rsid w:val="00E42BB1"/>
    <w:rsid w:val="00E45A64"/>
    <w:rsid w:val="00E47299"/>
    <w:rsid w:val="00E51D29"/>
    <w:rsid w:val="00E52789"/>
    <w:rsid w:val="00E52F42"/>
    <w:rsid w:val="00E55757"/>
    <w:rsid w:val="00E57702"/>
    <w:rsid w:val="00E60244"/>
    <w:rsid w:val="00E6035D"/>
    <w:rsid w:val="00E60AF4"/>
    <w:rsid w:val="00E60E74"/>
    <w:rsid w:val="00E61D24"/>
    <w:rsid w:val="00E6224A"/>
    <w:rsid w:val="00E62316"/>
    <w:rsid w:val="00E62495"/>
    <w:rsid w:val="00E62D96"/>
    <w:rsid w:val="00E6382F"/>
    <w:rsid w:val="00E63CE9"/>
    <w:rsid w:val="00E706C8"/>
    <w:rsid w:val="00E71D9D"/>
    <w:rsid w:val="00E747DE"/>
    <w:rsid w:val="00E767F6"/>
    <w:rsid w:val="00E77990"/>
    <w:rsid w:val="00E77A2E"/>
    <w:rsid w:val="00E834D3"/>
    <w:rsid w:val="00E84D52"/>
    <w:rsid w:val="00E863EF"/>
    <w:rsid w:val="00E86D60"/>
    <w:rsid w:val="00E90746"/>
    <w:rsid w:val="00E93B71"/>
    <w:rsid w:val="00E94DF8"/>
    <w:rsid w:val="00E969F4"/>
    <w:rsid w:val="00E96D91"/>
    <w:rsid w:val="00EA20CA"/>
    <w:rsid w:val="00EA271D"/>
    <w:rsid w:val="00EA36D0"/>
    <w:rsid w:val="00EA438D"/>
    <w:rsid w:val="00EA43CB"/>
    <w:rsid w:val="00EA4449"/>
    <w:rsid w:val="00EA52F3"/>
    <w:rsid w:val="00EA5AFC"/>
    <w:rsid w:val="00EA66DF"/>
    <w:rsid w:val="00EA6B11"/>
    <w:rsid w:val="00EA70C1"/>
    <w:rsid w:val="00EB1925"/>
    <w:rsid w:val="00EB2F74"/>
    <w:rsid w:val="00EB397D"/>
    <w:rsid w:val="00EB45DE"/>
    <w:rsid w:val="00EB4608"/>
    <w:rsid w:val="00EB587C"/>
    <w:rsid w:val="00EB5EC5"/>
    <w:rsid w:val="00EC0297"/>
    <w:rsid w:val="00EC0E3C"/>
    <w:rsid w:val="00EC2CCA"/>
    <w:rsid w:val="00EC30D9"/>
    <w:rsid w:val="00EC5AEC"/>
    <w:rsid w:val="00EC5C39"/>
    <w:rsid w:val="00EC7E1F"/>
    <w:rsid w:val="00ED0AAA"/>
    <w:rsid w:val="00ED2244"/>
    <w:rsid w:val="00ED293E"/>
    <w:rsid w:val="00ED33A4"/>
    <w:rsid w:val="00ED55D6"/>
    <w:rsid w:val="00ED792E"/>
    <w:rsid w:val="00EE0231"/>
    <w:rsid w:val="00EE0B35"/>
    <w:rsid w:val="00EE36E7"/>
    <w:rsid w:val="00EE50A6"/>
    <w:rsid w:val="00EE60CE"/>
    <w:rsid w:val="00EE690C"/>
    <w:rsid w:val="00EE6AC9"/>
    <w:rsid w:val="00EF0579"/>
    <w:rsid w:val="00EF0AC7"/>
    <w:rsid w:val="00EF0D02"/>
    <w:rsid w:val="00EF1B3C"/>
    <w:rsid w:val="00EF2458"/>
    <w:rsid w:val="00EF421B"/>
    <w:rsid w:val="00EF49AB"/>
    <w:rsid w:val="00EF5044"/>
    <w:rsid w:val="00EF522F"/>
    <w:rsid w:val="00EF5364"/>
    <w:rsid w:val="00EF5B7A"/>
    <w:rsid w:val="00EF6FFC"/>
    <w:rsid w:val="00F01165"/>
    <w:rsid w:val="00F03197"/>
    <w:rsid w:val="00F05CBB"/>
    <w:rsid w:val="00F061DE"/>
    <w:rsid w:val="00F0647E"/>
    <w:rsid w:val="00F137A9"/>
    <w:rsid w:val="00F14310"/>
    <w:rsid w:val="00F15375"/>
    <w:rsid w:val="00F215F2"/>
    <w:rsid w:val="00F228C9"/>
    <w:rsid w:val="00F2338B"/>
    <w:rsid w:val="00F242C5"/>
    <w:rsid w:val="00F2497F"/>
    <w:rsid w:val="00F33389"/>
    <w:rsid w:val="00F33988"/>
    <w:rsid w:val="00F3570B"/>
    <w:rsid w:val="00F362F5"/>
    <w:rsid w:val="00F375DB"/>
    <w:rsid w:val="00F401F9"/>
    <w:rsid w:val="00F40620"/>
    <w:rsid w:val="00F41127"/>
    <w:rsid w:val="00F41C24"/>
    <w:rsid w:val="00F431D5"/>
    <w:rsid w:val="00F4520E"/>
    <w:rsid w:val="00F46BD8"/>
    <w:rsid w:val="00F507B1"/>
    <w:rsid w:val="00F5330F"/>
    <w:rsid w:val="00F538E2"/>
    <w:rsid w:val="00F53A29"/>
    <w:rsid w:val="00F5432E"/>
    <w:rsid w:val="00F5789B"/>
    <w:rsid w:val="00F6080F"/>
    <w:rsid w:val="00F60D43"/>
    <w:rsid w:val="00F618B6"/>
    <w:rsid w:val="00F62CAD"/>
    <w:rsid w:val="00F647CC"/>
    <w:rsid w:val="00F64D90"/>
    <w:rsid w:val="00F6503F"/>
    <w:rsid w:val="00F67851"/>
    <w:rsid w:val="00F70AB2"/>
    <w:rsid w:val="00F70AC9"/>
    <w:rsid w:val="00F7218B"/>
    <w:rsid w:val="00F7380A"/>
    <w:rsid w:val="00F74688"/>
    <w:rsid w:val="00F7586F"/>
    <w:rsid w:val="00F75E3E"/>
    <w:rsid w:val="00F77712"/>
    <w:rsid w:val="00F81994"/>
    <w:rsid w:val="00F824FD"/>
    <w:rsid w:val="00F82E12"/>
    <w:rsid w:val="00F82E3A"/>
    <w:rsid w:val="00F83883"/>
    <w:rsid w:val="00F84C85"/>
    <w:rsid w:val="00F855FA"/>
    <w:rsid w:val="00F863C9"/>
    <w:rsid w:val="00F876CD"/>
    <w:rsid w:val="00F90595"/>
    <w:rsid w:val="00F92062"/>
    <w:rsid w:val="00F939BC"/>
    <w:rsid w:val="00F93B06"/>
    <w:rsid w:val="00F93FE1"/>
    <w:rsid w:val="00F941D9"/>
    <w:rsid w:val="00F95579"/>
    <w:rsid w:val="00F959F9"/>
    <w:rsid w:val="00FA1122"/>
    <w:rsid w:val="00FA3319"/>
    <w:rsid w:val="00FA3A12"/>
    <w:rsid w:val="00FA3C0E"/>
    <w:rsid w:val="00FA4512"/>
    <w:rsid w:val="00FA5B51"/>
    <w:rsid w:val="00FA6595"/>
    <w:rsid w:val="00FB1933"/>
    <w:rsid w:val="00FB197C"/>
    <w:rsid w:val="00FB257C"/>
    <w:rsid w:val="00FB29E2"/>
    <w:rsid w:val="00FB33FE"/>
    <w:rsid w:val="00FB379B"/>
    <w:rsid w:val="00FB3DE4"/>
    <w:rsid w:val="00FB6039"/>
    <w:rsid w:val="00FB7905"/>
    <w:rsid w:val="00FC2FB8"/>
    <w:rsid w:val="00FC46BB"/>
    <w:rsid w:val="00FC523C"/>
    <w:rsid w:val="00FD0262"/>
    <w:rsid w:val="00FD72AC"/>
    <w:rsid w:val="00FD7726"/>
    <w:rsid w:val="00FE1D6F"/>
    <w:rsid w:val="00FE2268"/>
    <w:rsid w:val="00FE30AA"/>
    <w:rsid w:val="00FE39C7"/>
    <w:rsid w:val="00FE4CE0"/>
    <w:rsid w:val="00FF0195"/>
    <w:rsid w:val="00FF0B7C"/>
    <w:rsid w:val="00FF0E7E"/>
    <w:rsid w:val="00FF36F7"/>
    <w:rsid w:val="00FF6337"/>
    <w:rsid w:val="00FF7409"/>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6A4E"/>
    <w:pPr>
      <w:widowControl w:val="0"/>
      <w:contextualSpacing/>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4E"/>
    <w:rPr>
      <w:rFonts w:ascii="Calibri" w:eastAsia="Calibri" w:hAnsi="Calibri" w:cs="Calibri"/>
      <w:color w:val="000000"/>
    </w:rPr>
  </w:style>
  <w:style w:type="paragraph" w:styleId="Footer">
    <w:name w:val="footer"/>
    <w:basedOn w:val="Normal"/>
    <w:link w:val="FooterChar"/>
    <w:uiPriority w:val="99"/>
    <w:unhideWhenUsed/>
    <w:rsid w:val="009C6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A4E"/>
    <w:rPr>
      <w:rFonts w:ascii="Calibri" w:eastAsia="Calibri" w:hAnsi="Calibri" w:cs="Calibri"/>
      <w:color w:val="000000"/>
    </w:rPr>
  </w:style>
  <w:style w:type="paragraph" w:styleId="Title">
    <w:name w:val="Title"/>
    <w:basedOn w:val="Normal"/>
    <w:next w:val="Normal"/>
    <w:link w:val="TitleChar"/>
    <w:uiPriority w:val="10"/>
    <w:qFormat/>
    <w:rsid w:val="009C6A4E"/>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6A4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C6A4E"/>
    <w:pPr>
      <w:widowControl w:val="0"/>
      <w:spacing w:after="0" w:line="240" w:lineRule="auto"/>
      <w:contextualSpacing/>
    </w:pPr>
    <w:rPr>
      <w:rFonts w:ascii="Calibri" w:eastAsia="Calibri" w:hAnsi="Calibri" w:cs="Calibri"/>
      <w:color w:val="000000"/>
    </w:rPr>
  </w:style>
  <w:style w:type="character" w:styleId="Hyperlink">
    <w:name w:val="Hyperlink"/>
    <w:basedOn w:val="DefaultParagraphFont"/>
    <w:uiPriority w:val="99"/>
    <w:unhideWhenUsed/>
    <w:rsid w:val="0062324E"/>
    <w:rPr>
      <w:color w:val="0000FF" w:themeColor="hyperlink"/>
      <w:u w:val="single"/>
    </w:rPr>
  </w:style>
  <w:style w:type="paragraph" w:styleId="ListParagraph">
    <w:name w:val="List Paragraph"/>
    <w:basedOn w:val="Normal"/>
    <w:uiPriority w:val="34"/>
    <w:qFormat/>
    <w:rsid w:val="008C702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6A4E"/>
    <w:pPr>
      <w:widowControl w:val="0"/>
      <w:contextualSpacing/>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4E"/>
    <w:rPr>
      <w:rFonts w:ascii="Calibri" w:eastAsia="Calibri" w:hAnsi="Calibri" w:cs="Calibri"/>
      <w:color w:val="000000"/>
    </w:rPr>
  </w:style>
  <w:style w:type="paragraph" w:styleId="Footer">
    <w:name w:val="footer"/>
    <w:basedOn w:val="Normal"/>
    <w:link w:val="FooterChar"/>
    <w:uiPriority w:val="99"/>
    <w:unhideWhenUsed/>
    <w:rsid w:val="009C6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A4E"/>
    <w:rPr>
      <w:rFonts w:ascii="Calibri" w:eastAsia="Calibri" w:hAnsi="Calibri" w:cs="Calibri"/>
      <w:color w:val="000000"/>
    </w:rPr>
  </w:style>
  <w:style w:type="paragraph" w:styleId="Title">
    <w:name w:val="Title"/>
    <w:basedOn w:val="Normal"/>
    <w:next w:val="Normal"/>
    <w:link w:val="TitleChar"/>
    <w:uiPriority w:val="10"/>
    <w:qFormat/>
    <w:rsid w:val="009C6A4E"/>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6A4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C6A4E"/>
    <w:pPr>
      <w:widowControl w:val="0"/>
      <w:spacing w:after="0" w:line="240" w:lineRule="auto"/>
      <w:contextualSpacing/>
    </w:pPr>
    <w:rPr>
      <w:rFonts w:ascii="Calibri" w:eastAsia="Calibri" w:hAnsi="Calibri" w:cs="Calibri"/>
      <w:color w:val="000000"/>
    </w:rPr>
  </w:style>
  <w:style w:type="character" w:styleId="Hyperlink">
    <w:name w:val="Hyperlink"/>
    <w:basedOn w:val="DefaultParagraphFont"/>
    <w:uiPriority w:val="99"/>
    <w:unhideWhenUsed/>
    <w:rsid w:val="0062324E"/>
    <w:rPr>
      <w:color w:val="0000FF" w:themeColor="hyperlink"/>
      <w:u w:val="single"/>
    </w:rPr>
  </w:style>
  <w:style w:type="paragraph" w:styleId="ListParagraph">
    <w:name w:val="List Paragraph"/>
    <w:basedOn w:val="Normal"/>
    <w:uiPriority w:val="34"/>
    <w:qFormat/>
    <w:rsid w:val="008C70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ginsRacing@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mHugg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Eisai Inc.</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Huggins</dc:creator>
  <cp:lastModifiedBy>Chris</cp:lastModifiedBy>
  <cp:revision>2</cp:revision>
  <dcterms:created xsi:type="dcterms:W3CDTF">2016-04-01T00:58:00Z</dcterms:created>
  <dcterms:modified xsi:type="dcterms:W3CDTF">2016-04-01T00:58:00Z</dcterms:modified>
</cp:coreProperties>
</file>